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69139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8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SPECIJALNA BOLNICA ZA NESPECIFIČNE PLUĆNE BOLESTI "SOKOBANJA"</w:t>
      </w:r>
    </w:p>
    <w:p w:rsidR="001F55F6" w:rsidRPr="001F55F6" w:rsidRDefault="0069139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100693517</w:t>
      </w:r>
    </w:p>
    <w:p w:rsidR="001F55F6" w:rsidRPr="001F55F6" w:rsidRDefault="0069139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11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VOJVODE MIŠIĆA BR.48</w:t>
      </w:r>
    </w:p>
    <w:p w:rsidR="001F55F6" w:rsidRPr="001F55F6" w:rsidRDefault="0069139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13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SOKOBANJA</w:t>
      </w:r>
    </w:p>
    <w:p w:rsidR="001F55F6" w:rsidRPr="001F55F6" w:rsidRDefault="0069139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69139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08.09.2021</w:t>
      </w:r>
    </w:p>
    <w:p w:rsidR="001F55F6" w:rsidRPr="001F55F6" w:rsidRDefault="0069139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02-23/22/7</w:t>
      </w:r>
    </w:p>
    <w:p w:rsidR="001F55F6" w:rsidRPr="00A9707B" w:rsidRDefault="00691390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2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91/19),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naručilac donosi,</w:t>
      </w:r>
    </w:p>
    <w:p w:rsidR="001F55F6" w:rsidRPr="001F55F6" w:rsidRDefault="0069139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RDefault="0069139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SPECIJALNA BOLNICA ZA NESPECIFIČNE PLUĆNE BOLESTI "SOKOBANJA"</w:t>
      </w:r>
    </w:p>
    <w:p w:rsidR="001F55F6" w:rsidRPr="001F55F6" w:rsidRDefault="0069139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JN 23/22</w:t>
      </w:r>
    </w:p>
    <w:p w:rsidR="001F55F6" w:rsidRPr="001F55F6" w:rsidRDefault="0069139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Energenti</w:t>
      </w:r>
    </w:p>
    <w:p w:rsidR="001F55F6" w:rsidRPr="001F55F6" w:rsidRDefault="00691390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F02-0029025</w:t>
      </w:r>
    </w:p>
    <w:p w:rsidR="001F55F6" w:rsidRPr="001F55F6" w:rsidRDefault="00691390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C35C06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C35C06" w:rsidRPr="005F01C2">
        <w:rPr>
          <w:rFonts w:asciiTheme="minorHAnsi" w:hAnsiTheme="minorHAnsi" w:cstheme="minorHAnsi"/>
          <w:sz w:val="20"/>
          <w:szCs w:val="20"/>
        </w:rPr>
      </w:r>
      <w:r w:rsidR="00C35C06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C35C06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C35C06" w:rsidRPr="00AC11B5">
        <w:rPr>
          <w:rFonts w:asciiTheme="minorHAnsi" w:hAnsiTheme="minorHAnsi" w:cstheme="minorHAnsi"/>
          <w:sz w:val="20"/>
          <w:szCs w:val="20"/>
        </w:rPr>
      </w:r>
      <w:r w:rsidR="00C35C06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C35C06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C35C06" w:rsidRPr="00AC11B5">
        <w:rPr>
          <w:rFonts w:asciiTheme="minorHAnsi" w:hAnsiTheme="minorHAnsi" w:cstheme="minorHAnsi"/>
          <w:sz w:val="20"/>
          <w:szCs w:val="20"/>
        </w:rPr>
      </w:r>
      <w:r w:rsidR="00C35C06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Default="00691390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Fonts w:ascii="Calibri" w:eastAsia="Calibri" w:hAnsi="Calibri" w:cs="Calibri"/>
          <w:sz w:val="20"/>
          <w:szCs w:val="20"/>
        </w:rPr>
        <w:t>09135100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C35C06" w:rsidTr="00493F14">
        <w:trPr>
          <w:trHeight w:val="872"/>
        </w:trPr>
        <w:tc>
          <w:tcPr>
            <w:tcW w:w="10205" w:type="dxa"/>
          </w:tcPr>
          <w:p w:rsidR="00246D5A" w:rsidRPr="001F55F6" w:rsidRDefault="0069139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Lož ulje</w:t>
            </w:r>
          </w:p>
          <w:p w:rsidR="00246D5A" w:rsidRPr="00B84A8C" w:rsidRDefault="00691390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18.305.000,00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69139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C35C06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691390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KNEZ PETROL DOO ZEMUN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103223995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CARICE JELENE, 28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(Zemun)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11273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69139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17.500.000,00</w:t>
            </w:r>
          </w:p>
          <w:p w:rsidR="00246D5A" w:rsidRPr="00B84A8C" w:rsidRDefault="0069139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21.000.000,00</w:t>
            </w:r>
          </w:p>
          <w:p w:rsidR="00246D5A" w:rsidRDefault="0069139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69139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Najniža ponuđena cena</w:t>
            </w:r>
          </w:p>
        </w:tc>
      </w:tr>
      <w:tr w:rsidR="00C35C06" w:rsidTr="00493F14">
        <w:trPr>
          <w:trHeight w:val="872"/>
        </w:trPr>
        <w:tc>
          <w:tcPr>
            <w:tcW w:w="10205" w:type="dxa"/>
          </w:tcPr>
          <w:p w:rsidR="00246D5A" w:rsidRPr="001F55F6" w:rsidRDefault="0069139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Ugalj</w:t>
            </w:r>
          </w:p>
          <w:p w:rsidR="00246D5A" w:rsidRPr="00B84A8C" w:rsidRDefault="00691390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826.688,00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69139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 xml:space="preserve">privrednom </w:t>
            </w:r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C35C06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691390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BRAVOX DOO SOKOBANJA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106401975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ALEKSE MARKIŠIĆA, 173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Sokobanja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18230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69139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819.200,00</w:t>
            </w:r>
          </w:p>
          <w:p w:rsidR="00246D5A" w:rsidRPr="00B84A8C" w:rsidRDefault="0069139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983.040,00</w:t>
            </w:r>
          </w:p>
          <w:p w:rsidR="00246D5A" w:rsidRDefault="0069139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69139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Najniža ponuđena cena</w:t>
            </w:r>
          </w:p>
        </w:tc>
      </w:tr>
      <w:tr w:rsidR="00C35C06" w:rsidTr="00493F14">
        <w:trPr>
          <w:trHeight w:val="872"/>
        </w:trPr>
        <w:tc>
          <w:tcPr>
            <w:tcW w:w="10205" w:type="dxa"/>
          </w:tcPr>
          <w:p w:rsidR="00246D5A" w:rsidRPr="001F55F6" w:rsidRDefault="0069139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5"/>
            <w:bookmarkEnd w:id="48"/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6"/>
            <w:bookmarkEnd w:id="4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Drva</w:t>
            </w:r>
          </w:p>
          <w:p w:rsidR="00246D5A" w:rsidRPr="00B84A8C" w:rsidRDefault="00691390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Procenjena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7"/>
            <w:bookmarkEnd w:id="5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360.000,00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8"/>
            <w:bookmarkEnd w:id="5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69139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52" w:name="52"/>
            <w:bookmarkEnd w:id="5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C35C06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691390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BRAVOX DOO SOKOBANJA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106401975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ALEKSE MARKIŠIĆA, 173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Sokobanja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18230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69139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lastRenderedPageBreak/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360.000,00</w:t>
            </w:r>
          </w:p>
          <w:p w:rsidR="00246D5A" w:rsidRPr="00B84A8C" w:rsidRDefault="0069139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0" w:name="50"/>
            <w:bookmarkEnd w:id="6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396.000,00</w:t>
            </w:r>
          </w:p>
          <w:p w:rsidR="00246D5A" w:rsidRDefault="0069139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69139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4"/>
            <w:bookmarkEnd w:id="6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Najniža ponuđena cena</w:t>
            </w:r>
          </w:p>
        </w:tc>
      </w:tr>
      <w:bookmarkEnd w:id="1"/>
    </w:tbl>
    <w:p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C35C06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C35C06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C06" w:rsidRDefault="0069139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C35C06" w:rsidRDefault="00C35C0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35C06">
        <w:trPr>
          <w:trHeight w:val="40"/>
        </w:trPr>
        <w:tc>
          <w:tcPr>
            <w:tcW w:w="15397" w:type="dxa"/>
            <w:shd w:val="clear" w:color="auto" w:fill="auto"/>
          </w:tcPr>
          <w:p w:rsidR="00C35C06" w:rsidRDefault="00C35C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35C06" w:rsidRDefault="00C35C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35C06" w:rsidRDefault="00C35C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35C0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C35C06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C06" w:rsidRDefault="006913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C35C0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C06" w:rsidRDefault="006913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C06" w:rsidRDefault="006913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Energenti</w:t>
                  </w:r>
                </w:p>
              </w:tc>
            </w:tr>
            <w:tr w:rsidR="00C35C0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C06" w:rsidRDefault="006913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C06" w:rsidRDefault="006913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23/22</w:t>
                  </w:r>
                </w:p>
              </w:tc>
            </w:tr>
            <w:tr w:rsidR="00C35C0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C06" w:rsidRDefault="006913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C06" w:rsidRDefault="006913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Otvoreni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postupak</w:t>
                  </w:r>
                </w:p>
              </w:tc>
            </w:tr>
            <w:tr w:rsidR="00C35C0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C06" w:rsidRDefault="006913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C06" w:rsidRDefault="006913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02-23/22/2, 12.08.2021</w:t>
                  </w:r>
                </w:p>
              </w:tc>
            </w:tr>
            <w:tr w:rsidR="00C35C0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C06" w:rsidRDefault="006913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C06" w:rsidRDefault="006913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19.491.688,00</w:t>
                  </w:r>
                </w:p>
              </w:tc>
            </w:tr>
            <w:tr w:rsidR="00C35C0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C06" w:rsidRDefault="006913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C06" w:rsidRDefault="00C35C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35C0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C06" w:rsidRDefault="006913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C06" w:rsidRDefault="006913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09135100-Lož ulje</w:t>
                  </w:r>
                </w:p>
              </w:tc>
            </w:tr>
            <w:tr w:rsidR="00C35C0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C06" w:rsidRDefault="006913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C06" w:rsidRDefault="006913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Javna nabavka energenata, oblikovana u tri partije: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br/>
                    <w:t xml:space="preserve">Partija 1-Lož ulje, Partija 2-Ugalj, Partija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3-Drva</w:t>
                  </w:r>
                </w:p>
              </w:tc>
            </w:tr>
            <w:tr w:rsidR="00C35C0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C06" w:rsidRDefault="006913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C06" w:rsidRDefault="006913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C35C0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C06" w:rsidRDefault="006913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C06" w:rsidRDefault="006913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F02-0029025</w:t>
                  </w:r>
                </w:p>
              </w:tc>
            </w:tr>
            <w:tr w:rsidR="00C35C0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C06" w:rsidRDefault="006913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C06" w:rsidRDefault="006913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C35C0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C06" w:rsidRDefault="006913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C06" w:rsidRDefault="006913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13.08.2021</w:t>
                  </w:r>
                </w:p>
              </w:tc>
            </w:tr>
            <w:tr w:rsidR="00C35C0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C06" w:rsidRDefault="006913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C06" w:rsidRDefault="006913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08.09.2021 10:00:00</w:t>
                  </w:r>
                </w:p>
              </w:tc>
            </w:tr>
          </w:tbl>
          <w:p w:rsidR="00C35C06" w:rsidRDefault="00C35C0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35C06" w:rsidRDefault="00C35C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35C06" w:rsidRDefault="00C35C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35C06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C35C06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C06" w:rsidRDefault="006913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C35C0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C06" w:rsidRDefault="006913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C35C0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C06" w:rsidRDefault="006913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  <w:tr w:rsidR="00C35C0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C06" w:rsidRDefault="006913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Miki Živanović</w:t>
                  </w:r>
                </w:p>
              </w:tc>
            </w:tr>
            <w:tr w:rsidR="00C35C0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C06" w:rsidRDefault="006913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Milena Đorđević</w:t>
                  </w:r>
                </w:p>
              </w:tc>
            </w:tr>
          </w:tbl>
          <w:p w:rsidR="00C35C06" w:rsidRDefault="00C35C0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35C06" w:rsidRDefault="00C35C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35C0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C35C06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C06" w:rsidRDefault="006913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C35C06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C35C06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Lož ulje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18.305.000,00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5C06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</w:tbl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5C06" w:rsidRDefault="00C35C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35C06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C35C06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3"/>
                          <w:gridCol w:w="11568"/>
                        </w:tblGrid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Ugalj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826.688,00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5C06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</w:tbl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5C06" w:rsidRDefault="00C35C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35C06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C35C06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3"/>
                          <w:gridCol w:w="11568"/>
                        </w:tblGrid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Drva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360.000,00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5C06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</w:tbl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5C06" w:rsidRDefault="00C35C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35C06" w:rsidRDefault="00C35C0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35C06" w:rsidRDefault="00C35C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35C06" w:rsidRDefault="00C35C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35C06">
        <w:trPr>
          <w:trHeight w:val="56"/>
        </w:trPr>
        <w:tc>
          <w:tcPr>
            <w:tcW w:w="15397" w:type="dxa"/>
            <w:shd w:val="clear" w:color="auto" w:fill="auto"/>
          </w:tcPr>
          <w:p w:rsidR="00C35C06" w:rsidRDefault="00C35C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35C06" w:rsidRDefault="00C35C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35C06" w:rsidRDefault="00C35C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C35C06" w:rsidRDefault="0069139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C35C06" w:rsidRDefault="00C35C0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C35C0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C35C06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C06" w:rsidRDefault="006913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C35C06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C06" w:rsidRDefault="006913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08.09.2021 10:00:00</w:t>
                  </w:r>
                </w:p>
              </w:tc>
            </w:tr>
            <w:tr w:rsidR="00C35C06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C06" w:rsidRDefault="006913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08.09.2021 10:01:09</w:t>
                  </w:r>
                </w:p>
              </w:tc>
            </w:tr>
            <w:tr w:rsidR="00C35C06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C35C0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Lož ulje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35C0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3"/>
                          <w:gridCol w:w="2246"/>
                          <w:gridCol w:w="2221"/>
                          <w:gridCol w:w="1399"/>
                          <w:gridCol w:w="2839"/>
                        </w:tblGrid>
                        <w:tr w:rsidR="00C35C0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KNEZ PETROL DOO ZEMUN, CARICE JELENE, 28, 11273,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1719/JN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7.9.2021. 12:34:34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MILETIĆ PETROL DOO PARAĆIN, ŠALUDOVAC, /, /, 35254,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Šaludovac,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1/153/2021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8.9.2021. 08:37:04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EURO MOTUS DOO BEOGRAD, Bulevar Mihajla Pupina, 115 a,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245/2021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8.9.2021. 08:51:43</w:t>
                              </w:r>
                            </w:p>
                          </w:tc>
                        </w:tr>
                      </w:tbl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35C06" w:rsidRDefault="00C35C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35C06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C35C0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Ugalj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35C0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C35C0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BRAVOX DOO SOKOBANJA, ALEKSE MARKIŠIĆA, 173, 18230, Sokobanja,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199-9/21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8.9.2021. 09:34:01</w:t>
                              </w:r>
                            </w:p>
                          </w:tc>
                        </w:tr>
                      </w:tbl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35C06" w:rsidRDefault="00C35C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35C06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C35C0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Drva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35C0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C35C0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BRAVOX DOO SOKOBANJA, ALEKSE MARKIŠIĆA, 173, 18230, Sokobanja,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199-9-1/21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8.9.2021. 09:34:01</w:t>
                              </w:r>
                            </w:p>
                          </w:tc>
                        </w:tr>
                      </w:tbl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35C06" w:rsidRDefault="00C35C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35C06" w:rsidRDefault="00C35C0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C35C06" w:rsidRDefault="00C35C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35C06">
        <w:trPr>
          <w:trHeight w:val="62"/>
        </w:trPr>
        <w:tc>
          <w:tcPr>
            <w:tcW w:w="15397" w:type="dxa"/>
            <w:shd w:val="clear" w:color="auto" w:fill="auto"/>
          </w:tcPr>
          <w:p w:rsidR="00C35C06" w:rsidRDefault="00C35C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C35C06" w:rsidRDefault="00C35C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C35C06" w:rsidRDefault="0069139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C35C06" w:rsidRDefault="00C35C0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C35C06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C35C06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C06" w:rsidRDefault="006913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C35C06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1"/>
                    <w:gridCol w:w="5922"/>
                  </w:tblGrid>
                  <w:tr w:rsidR="00C35C0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33"/>
                          <w:gridCol w:w="1133"/>
                          <w:gridCol w:w="1122"/>
                          <w:gridCol w:w="1127"/>
                          <w:gridCol w:w="1124"/>
                          <w:gridCol w:w="1124"/>
                        </w:tblGrid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Lož ulje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 [Dan]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18727500.00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22473000.00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80.00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17500000.00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21000000.00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 odloženo.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80.00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MILETIĆ PETROL DOO PARAĆIN, ŠALUDOVAC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18870000.00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22640000.00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80.00</w:t>
                              </w:r>
                            </w:p>
                          </w:tc>
                        </w:tr>
                      </w:tbl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35C06" w:rsidRDefault="00C35C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35C06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0"/>
                    <w:gridCol w:w="5923"/>
                  </w:tblGrid>
                  <w:tr w:rsidR="00C35C0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3"/>
                          <w:gridCol w:w="1129"/>
                          <w:gridCol w:w="1129"/>
                          <w:gridCol w:w="1123"/>
                          <w:gridCol w:w="1129"/>
                          <w:gridCol w:w="1125"/>
                          <w:gridCol w:w="1125"/>
                        </w:tblGrid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Ugalj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 [Dan]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BRAVOX DOO SOKOBANJA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819200.00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983040.00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,virmanom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365.00</w:t>
                              </w:r>
                            </w:p>
                          </w:tc>
                        </w:tr>
                      </w:tbl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35C06" w:rsidRDefault="00C35C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35C06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1"/>
                    <w:gridCol w:w="5922"/>
                  </w:tblGrid>
                  <w:tr w:rsidR="00C35C0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3"/>
                          <w:gridCol w:w="1129"/>
                          <w:gridCol w:w="1129"/>
                          <w:gridCol w:w="1123"/>
                          <w:gridCol w:w="1130"/>
                          <w:gridCol w:w="1125"/>
                          <w:gridCol w:w="1125"/>
                        </w:tblGrid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Drva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 [Dan]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BRAVOX DOO SOKOBANJA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,virmanom.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365.00</w:t>
                              </w:r>
                            </w:p>
                          </w:tc>
                        </w:tr>
                      </w:tbl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35C06" w:rsidRDefault="00C35C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35C06" w:rsidRDefault="00C35C0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35C06" w:rsidRDefault="00C35C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35C06" w:rsidRDefault="00C35C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35C06">
        <w:trPr>
          <w:trHeight w:val="50"/>
        </w:trPr>
        <w:tc>
          <w:tcPr>
            <w:tcW w:w="15392" w:type="dxa"/>
            <w:shd w:val="clear" w:color="auto" w:fill="auto"/>
          </w:tcPr>
          <w:p w:rsidR="00C35C06" w:rsidRDefault="00C35C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35C06" w:rsidRDefault="00C35C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35C06" w:rsidRDefault="00C35C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35C06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C35C06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C06" w:rsidRDefault="006913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C35C06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9"/>
                    <w:gridCol w:w="5924"/>
                  </w:tblGrid>
                  <w:tr w:rsidR="00C35C0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9"/>
                          <w:gridCol w:w="1133"/>
                          <w:gridCol w:w="1133"/>
                          <w:gridCol w:w="1122"/>
                          <w:gridCol w:w="1127"/>
                          <w:gridCol w:w="1124"/>
                          <w:gridCol w:w="1124"/>
                        </w:tblGrid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partije: Lož ulje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 [Dan]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18727500.00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22473000.00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80.00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17500000.00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21000000.00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 odloženo.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80.00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MILETIĆ PETROL DOO PARAĆIN, ŠALUDOVAC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18870000.00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22640000.00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80.00</w:t>
                              </w:r>
                            </w:p>
                          </w:tc>
                        </w:tr>
                      </w:tbl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35C06" w:rsidRDefault="00C35C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35C06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8"/>
                    <w:gridCol w:w="5925"/>
                  </w:tblGrid>
                  <w:tr w:rsidR="00C35C0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29"/>
                          <w:gridCol w:w="1129"/>
                          <w:gridCol w:w="1123"/>
                          <w:gridCol w:w="1129"/>
                          <w:gridCol w:w="1125"/>
                          <w:gridCol w:w="1125"/>
                        </w:tblGrid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Ugalj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 [Dan]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BRAVOX DOO SOKOBANJA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819200.00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983040.00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,virmanom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365.00</w:t>
                              </w:r>
                            </w:p>
                          </w:tc>
                        </w:tr>
                      </w:tbl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35C06" w:rsidRDefault="00C35C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35C06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8"/>
                    <w:gridCol w:w="5925"/>
                  </w:tblGrid>
                  <w:tr w:rsidR="00C35C0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29"/>
                          <w:gridCol w:w="1129"/>
                          <w:gridCol w:w="1122"/>
                          <w:gridCol w:w="1130"/>
                          <w:gridCol w:w="1125"/>
                          <w:gridCol w:w="1125"/>
                        </w:tblGrid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Drva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 [Dan]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BRAVOX DOO SOKOBANJA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,virmanom.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365.00</w:t>
                              </w:r>
                            </w:p>
                          </w:tc>
                        </w:tr>
                      </w:tbl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35C06" w:rsidRDefault="00C35C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35C06" w:rsidRDefault="00C35C0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35C06" w:rsidRDefault="00C35C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35C06" w:rsidRDefault="00C35C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35C06">
        <w:trPr>
          <w:trHeight w:val="48"/>
        </w:trPr>
        <w:tc>
          <w:tcPr>
            <w:tcW w:w="15392" w:type="dxa"/>
            <w:shd w:val="clear" w:color="auto" w:fill="auto"/>
          </w:tcPr>
          <w:p w:rsidR="00C35C06" w:rsidRDefault="00C35C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35C06" w:rsidRDefault="00C35C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35C06" w:rsidRDefault="00C35C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35C06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C35C06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5C06" w:rsidRDefault="006913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C35C06">
              <w:trPr>
                <w:trHeight w:val="40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C35C0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0"/>
                          <w:gridCol w:w="11566"/>
                        </w:tblGrid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Lož ulje</w:t>
                              </w:r>
                            </w:p>
                          </w:tc>
                        </w:tr>
                      </w:tbl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35C06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4"/>
                          <w:gridCol w:w="2812"/>
                          <w:gridCol w:w="2145"/>
                          <w:gridCol w:w="2145"/>
                          <w:gridCol w:w="896"/>
                        </w:tblGrid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Iznos (sa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17.500.000,00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21.000.000,00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MILETIĆ PETROL DOO PARAĆIN, ŠALUDOVAC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18.870.000,00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22.640.000,00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Ponuda privrednog subjekta prelazi iznos procenjene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vrednosti predmeta javne nabavke koju je naručilac utvrdio.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C35C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ili raspoloživih sredstava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18.727.500,00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22.473.000,00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privrednog subjekta prelazi iznos procenjene vrednosti predmeta javne nabavke koju je naručilac utvrdio.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C35C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</w:tbl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5C06" w:rsidRDefault="00C35C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35C06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C35C0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0"/>
                          <w:gridCol w:w="11566"/>
                        </w:tblGrid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Ugalj</w:t>
                              </w:r>
                            </w:p>
                          </w:tc>
                        </w:tr>
                      </w:tbl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35C06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BRAVOX DOO SOKOBANJA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819.200,00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983.040,00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5C06" w:rsidRDefault="00C35C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35C06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C35C0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0"/>
                          <w:gridCol w:w="11566"/>
                        </w:tblGrid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Drva</w:t>
                              </w:r>
                            </w:p>
                          </w:tc>
                        </w:tr>
                      </w:tbl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35C06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Iznos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BRAVOX DOO SOKOBANJA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396.000,00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5C06" w:rsidRDefault="00C35C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35C06" w:rsidRDefault="00C35C0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35C06" w:rsidRDefault="00C35C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35C06">
        <w:trPr>
          <w:trHeight w:val="14"/>
        </w:trPr>
        <w:tc>
          <w:tcPr>
            <w:tcW w:w="15392" w:type="dxa"/>
            <w:shd w:val="clear" w:color="auto" w:fill="auto"/>
          </w:tcPr>
          <w:p w:rsidR="00C35C06" w:rsidRDefault="00C35C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35C06" w:rsidRDefault="00C35C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35C06" w:rsidRDefault="00C35C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35C06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C35C06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C35C0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Lož ulje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C35C0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C35C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35C0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C35C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35C0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35C0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17.500.000,00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35C0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35C0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35C0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35C06" w:rsidRDefault="00C35C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35C06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C35C0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Ugalj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C35C0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C35C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35C0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C35C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35C0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35C0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BRAVOX DOO SOKOBANJA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819.200,00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35C0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35C0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35C0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35C06" w:rsidRDefault="00C35C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35C06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C35C0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Drva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C35C0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C35C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35C0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C35C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35C0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35C0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BRAVOX DOO SOKOBANJA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360.000,00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35C0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35C0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C35C0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C06" w:rsidRDefault="006913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35C0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5C06" w:rsidRDefault="00C35C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35C06" w:rsidRDefault="00C35C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35C06" w:rsidRDefault="00C35C0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35C06" w:rsidRDefault="00C35C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35C06">
        <w:trPr>
          <w:trHeight w:val="523"/>
        </w:trPr>
        <w:tc>
          <w:tcPr>
            <w:tcW w:w="15392" w:type="dxa"/>
            <w:shd w:val="clear" w:color="auto" w:fill="auto"/>
          </w:tcPr>
          <w:p w:rsidR="00C35C06" w:rsidRDefault="00C35C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35C06" w:rsidRDefault="00C35C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35C06" w:rsidRDefault="00C35C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C35C06" w:rsidRDefault="00C35C06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C35C0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691390" w:rsidP="008C5725">
      <w:pPr>
        <w:rPr>
          <w:rFonts w:ascii="Calibri" w:eastAsia="Calibri" w:hAnsi="Calibri" w:cs="Calibri"/>
        </w:rPr>
      </w:pPr>
      <w:bookmarkStart w:id="63" w:name="1_0"/>
      <w:bookmarkStart w:id="64" w:name="_Hlk32839505_0"/>
      <w:bookmarkEnd w:id="63"/>
      <w:r>
        <w:rPr>
          <w:rFonts w:ascii="Calibri" w:eastAsia="Calibri" w:hAnsi="Calibri" w:cs="Calibri"/>
        </w:rPr>
        <w:lastRenderedPageBreak/>
        <w:t>Odluka o dodeli odnosi se na sve 3 partije</w:t>
      </w:r>
    </w:p>
    <w:p w:rsidR="001F55F6" w:rsidRPr="00F61EC9" w:rsidRDefault="00691390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Default="00691390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65" w:name="2_0"/>
      <w:bookmarkEnd w:id="64"/>
      <w:bookmarkEnd w:id="65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dana od dana objavljivanja na Portalu javnih nabavki u skladu sa odredbama Zakona o javnim nabavkama („Službeni glasnik“, broj 91/19)</w:t>
      </w:r>
    </w:p>
    <w:p w:rsidR="00094F95" w:rsidRDefault="00094F95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</w:p>
    <w:p w:rsidR="00094F95" w:rsidRDefault="00094F95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</w:p>
    <w:p w:rsidR="00094F95" w:rsidRPr="001F55F6" w:rsidRDefault="00094F95" w:rsidP="00094F95">
      <w:pPr>
        <w:spacing w:before="120" w:after="120"/>
        <w:jc w:val="right"/>
        <w:rPr>
          <w:rFonts w:ascii="Calibri" w:eastAsia="Calibri" w:hAnsi="Calibri" w:cs="Calibri"/>
          <w:sz w:val="20"/>
          <w:szCs w:val="20"/>
          <w:lang w:val="sr-Latn-BA"/>
        </w:rPr>
      </w:pPr>
    </w:p>
    <w:sectPr w:rsidR="00094F95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390" w:rsidRDefault="00691390" w:rsidP="00C35C06">
      <w:pPr>
        <w:spacing w:before="0" w:after="0"/>
      </w:pPr>
      <w:r>
        <w:separator/>
      </w:r>
    </w:p>
  </w:endnote>
  <w:endnote w:type="continuationSeparator" w:id="1">
    <w:p w:rsidR="00691390" w:rsidRDefault="00691390" w:rsidP="00C35C0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06" w:rsidRDefault="00C35C0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06" w:rsidRDefault="00C35C0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06" w:rsidRDefault="00C35C0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06" w:rsidRDefault="00C35C0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06" w:rsidRDefault="00C35C0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06" w:rsidRDefault="00C35C06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06" w:rsidRDefault="00C35C06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06" w:rsidRDefault="00C35C0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390" w:rsidRDefault="00691390" w:rsidP="00C35C06">
      <w:pPr>
        <w:spacing w:before="0" w:after="0"/>
      </w:pPr>
      <w:r>
        <w:separator/>
      </w:r>
    </w:p>
  </w:footnote>
  <w:footnote w:type="continuationSeparator" w:id="1">
    <w:p w:rsidR="00691390" w:rsidRDefault="00691390" w:rsidP="00C35C0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06" w:rsidRDefault="00C35C0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06" w:rsidRDefault="00C35C0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06" w:rsidRDefault="00C35C0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06" w:rsidRDefault="00C35C0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06" w:rsidRDefault="00C35C06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06" w:rsidRDefault="00C35C06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06" w:rsidRDefault="00C35C06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06" w:rsidRDefault="00C35C06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06" w:rsidRDefault="00C35C0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94F95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91390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35C06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C35C06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AnaV</cp:lastModifiedBy>
  <cp:revision>14</cp:revision>
  <cp:lastPrinted>2021-09-08T11:16:00Z</cp:lastPrinted>
  <dcterms:created xsi:type="dcterms:W3CDTF">2021-01-19T16:38:00Z</dcterms:created>
  <dcterms:modified xsi:type="dcterms:W3CDTF">2021-09-08T11:19:00Z</dcterms:modified>
</cp:coreProperties>
</file>