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2B10E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2B10E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2B10E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2B10E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2B10E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B10E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17.01.2023</w:t>
      </w:r>
    </w:p>
    <w:p w:rsidR="001F55F6" w:rsidRPr="001F55F6" w:rsidRDefault="002B10E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02-23/31/12-22</w:t>
      </w:r>
    </w:p>
    <w:p w:rsidR="001F55F6" w:rsidRPr="00A9707B" w:rsidRDefault="002B10E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91/19), наручилац доноси, Одлуку о додели уговора.</w:t>
      </w:r>
    </w:p>
    <w:p w:rsidR="001F55F6" w:rsidRPr="001F55F6" w:rsidRDefault="002B10E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2B10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2B10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23/31</w:t>
      </w:r>
    </w:p>
    <w:p w:rsidR="001F55F6" w:rsidRPr="001F55F6" w:rsidRDefault="002B10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уређењу простора за монтажу ЦТ скенера</w:t>
      </w:r>
    </w:p>
    <w:p w:rsidR="001F55F6" w:rsidRPr="001F55F6" w:rsidRDefault="002B10E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огласа на </w:t>
      </w:r>
      <w:r w:rsidRPr="001F55F6">
        <w:rPr>
          <w:rFonts w:cstheme="minorHAnsi"/>
          <w:sz w:val="20"/>
          <w:szCs w:val="20"/>
          <w:lang w:val="sr-Latn-BA"/>
        </w:rPr>
        <w:t>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Ф02-0043450</w:t>
      </w:r>
    </w:p>
    <w:p w:rsidR="001F55F6" w:rsidRPr="001F55F6" w:rsidRDefault="002B10E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1F9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1F98" w:rsidRPr="005F01C2">
        <w:rPr>
          <w:rFonts w:asciiTheme="minorHAnsi" w:hAnsiTheme="minorHAnsi" w:cstheme="minorHAnsi"/>
          <w:sz w:val="20"/>
          <w:szCs w:val="20"/>
        </w:rPr>
      </w:r>
      <w:r w:rsidR="00E71F9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1F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1F98" w:rsidRPr="00AC11B5">
        <w:rPr>
          <w:rFonts w:asciiTheme="minorHAnsi" w:hAnsiTheme="minorHAnsi" w:cstheme="minorHAnsi"/>
          <w:sz w:val="20"/>
          <w:szCs w:val="20"/>
        </w:rPr>
      </w:r>
      <w:r w:rsidR="00E71F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71F9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71F98" w:rsidRPr="00AC11B5">
        <w:rPr>
          <w:rFonts w:asciiTheme="minorHAnsi" w:hAnsiTheme="minorHAnsi" w:cstheme="minorHAnsi"/>
          <w:sz w:val="20"/>
          <w:szCs w:val="20"/>
        </w:rPr>
      </w:r>
      <w:r w:rsidR="00E71F9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B10E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45000000</w:t>
      </w:r>
    </w:p>
    <w:p w:rsidR="001F55F6" w:rsidRPr="001F55F6" w:rsidRDefault="002B10E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уређењу простора за монтажу ЦТ скенера</w:t>
      </w:r>
    </w:p>
    <w:p w:rsidR="001F55F6" w:rsidRPr="00B84A8C" w:rsidRDefault="002B10E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6.304.881,00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2B10E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71F9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B10E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КОЛОСЕУМ ИНЖЕЊЕРИНГ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105038511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УСТАНИЧКА, 205Г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B10E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6.272.720,00</w:t>
      </w:r>
    </w:p>
    <w:p w:rsidR="001F55F6" w:rsidRPr="00B84A8C" w:rsidRDefault="002B10E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7.527.264,00</w:t>
      </w:r>
    </w:p>
    <w:p w:rsidR="001F55F6" w:rsidRPr="00B84A8C" w:rsidRDefault="002B10E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4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71F9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71F9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1F98">
        <w:trPr>
          <w:trHeight w:val="40"/>
        </w:trPr>
        <w:tc>
          <w:tcPr>
            <w:tcW w:w="15397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71F9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Радови на уређењу простора за монтажу ЦТ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скенера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23/31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02-23/31/2, 14.11.2022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6.304.881,00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45000000-Грађевински радови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уређењу простора за монтажу ЦТ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скенера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E71F9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Ф02-0043450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17.11.2022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07.12.2022 09:00:00</w:t>
                  </w: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71F9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Мики Живановић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71F9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E71F9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71F9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уређењу простора за монтажу ЦТ скенера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1F9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завршетка радова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56"/>
        </w:trPr>
        <w:tc>
          <w:tcPr>
            <w:tcW w:w="15397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1F98" w:rsidRDefault="002B10E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E71F98" w:rsidRDefault="00E71F9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71F9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71F9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07.12.2022 09:00:00</w:t>
                  </w:r>
                </w:p>
              </w:tc>
            </w:tr>
            <w:tr w:rsidR="00E71F9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07.12.2022 09:01:09</w:t>
                  </w:r>
                </w:p>
              </w:tc>
            </w:tr>
            <w:tr w:rsidR="00E71F98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71F9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E71F9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ИНЖЕЊЕРИНГ ДОО БЕОГРАД, УСТАНИЧКА, 205Г,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6.12.2022. 14:44:36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ММ Медицал Солутионс ДОО, Кајмакчаланска, 13,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7.12.2022. 08:13:09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62"/>
        </w:trPr>
        <w:tc>
          <w:tcPr>
            <w:tcW w:w="15397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1F98" w:rsidRDefault="002B10E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71F98" w:rsidRDefault="00E71F9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71F9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71F9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E71F98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E71F9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7"/>
                          <w:gridCol w:w="1127"/>
                          <w:gridCol w:w="1120"/>
                          <w:gridCol w:w="1145"/>
                          <w:gridCol w:w="1122"/>
                          <w:gridCol w:w="1127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E71F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завршетка радова [Дан]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 100% од укупне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радова, по испостављању профактуре и достављања банкарске гаранције за повраћај авансног плаћања, а у року од 1 дана од дана преноса средстава од стране Министарства здравља.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6224180.00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7469016.00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50"/>
        </w:trPr>
        <w:tc>
          <w:tcPr>
            <w:tcW w:w="153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71F9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71F9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E71F9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27"/>
                          <w:gridCol w:w="1127"/>
                          <w:gridCol w:w="1120"/>
                          <w:gridCol w:w="1145"/>
                          <w:gridCol w:w="1122"/>
                          <w:gridCol w:w="1127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E71F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завршетка радова [Дан]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АВАНС 100% од укупне вредности радова, по испостављању профактуре и достављања банкарске гаранције за повраћај авансног плаћања, а у року од 1 дана од дана преноса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средстава од стране Министарства здравља.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6224180.00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7469016.00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48"/>
        </w:trPr>
        <w:tc>
          <w:tcPr>
            <w:tcW w:w="153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71F9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F98" w:rsidRDefault="002B10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E71F98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71F9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6.272.720,00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7.527.264,00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6.224.180,00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7.469.016,00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Дана 17.01.2023.године понуђач ММ Медицал Солутионс доо Београд, доставио је обавештење заведено код наручиоца под бројем 02-23/31/10, да одустаје од закључења уговора о јавној набавци радова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на уређењу простора за монтажу ЦТ скенера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E71F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одбио да закључи уговор о јавној набавци, односно оквирни споразум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14"/>
        </w:trPr>
        <w:tc>
          <w:tcPr>
            <w:tcW w:w="153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71F9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71F9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71F9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E71F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71F9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E71F9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6.272.720,00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71F9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71F98" w:rsidRDefault="002B10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Дана 17.01.2023.године понуђач ММ Медицал Солутионс доо Београд, доставио је обавештење заведено код наручиоца под бројем 02-23/31/10, да одустаје од закључења уговора о јавној набавци радова на уређењу простора за монтажу ЦТ скенера.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Како је другорангирани понуђач доставио понуду која у потпуности испуњава услове предвиђене конкурсном документацијом, иста се бира као прихватљива.</w:t>
                              </w:r>
                            </w:p>
                          </w:tc>
                        </w:tr>
                      </w:tbl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71F9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71F98" w:rsidRDefault="00E71F9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71F98" w:rsidRDefault="00E71F9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71F98">
        <w:trPr>
          <w:trHeight w:val="523"/>
        </w:trPr>
        <w:tc>
          <w:tcPr>
            <w:tcW w:w="15392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71F98" w:rsidRDefault="00E71F9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71F98" w:rsidRDefault="00E71F9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71F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B10EC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Привредни субјект је испунио све услове наведене у конкурсној</w:t>
      </w:r>
      <w:r>
        <w:rPr>
          <w:rFonts w:ascii="Calibri" w:eastAsia="Calibri" w:hAnsi="Calibri" w:cs="Calibri"/>
          <w:w w:val="100"/>
        </w:rPr>
        <w:t xml:space="preserve"> документацији, тако да је понуда у потпуности прихватљива.</w:t>
      </w:r>
    </w:p>
    <w:p w:rsidR="001F55F6" w:rsidRPr="00F61EC9" w:rsidRDefault="002B10E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2B10E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поступак јавне набавке, у складу са одредбама Закона о јавним набавкама („Службени гласник“, број 91/19)</w:t>
      </w:r>
    </w:p>
    <w:p w:rsidR="002679CB" w:rsidRDefault="002679C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2679CB" w:rsidRDefault="002679CB" w:rsidP="002679C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В.Д.Директора</w:t>
      </w:r>
    </w:p>
    <w:p w:rsidR="002679CB" w:rsidRDefault="002679CB" w:rsidP="002679C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Весна Милановић</w:t>
      </w:r>
    </w:p>
    <w:p w:rsidR="002679CB" w:rsidRDefault="002679CB" w:rsidP="002679C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_________________</w:t>
      </w:r>
    </w:p>
    <w:p w:rsidR="002679CB" w:rsidRPr="000D1DBC" w:rsidRDefault="002679CB" w:rsidP="002679CB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2679CB" w:rsidRPr="001F55F6" w:rsidRDefault="002679C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sectPr w:rsidR="002679CB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EC" w:rsidRDefault="002B10EC" w:rsidP="00E71F98">
      <w:pPr>
        <w:spacing w:before="0" w:after="0"/>
      </w:pPr>
      <w:r>
        <w:separator/>
      </w:r>
    </w:p>
  </w:endnote>
  <w:endnote w:type="continuationSeparator" w:id="1">
    <w:p w:rsidR="002B10EC" w:rsidRDefault="002B10EC" w:rsidP="00E71F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71F9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71F9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2B10EC">
      <w:rPr>
        <w:caps/>
        <w:sz w:val="12"/>
        <w:szCs w:val="12"/>
        <w:lang w:val="hr-HR"/>
      </w:rPr>
      <w:tab/>
    </w:r>
    <w:r w:rsidR="002B10E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B10EC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EC" w:rsidRDefault="002B10EC" w:rsidP="00E71F98">
      <w:pPr>
        <w:spacing w:before="0" w:after="0"/>
      </w:pPr>
      <w:r>
        <w:separator/>
      </w:r>
    </w:p>
  </w:footnote>
  <w:footnote w:type="continuationSeparator" w:id="1">
    <w:p w:rsidR="002B10EC" w:rsidRDefault="002B10EC" w:rsidP="00E71F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98" w:rsidRDefault="00E71F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79CB"/>
    <w:rsid w:val="002A1737"/>
    <w:rsid w:val="002B10EC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71F98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98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71F9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17</cp:revision>
  <cp:lastPrinted>2023-01-17T12:06:00Z</cp:lastPrinted>
  <dcterms:created xsi:type="dcterms:W3CDTF">2020-02-17T13:03:00Z</dcterms:created>
  <dcterms:modified xsi:type="dcterms:W3CDTF">2023-01-17T12:06:00Z</dcterms:modified>
</cp:coreProperties>
</file>