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36" w:rsidRPr="00601DBA" w:rsidRDefault="00564FC6" w:rsidP="00C6603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СПЕЦИЈАЛНА БОЛНИЦА ЗА НЕСПЕЦИФИЧНЕ ПЛУЋНЕ БОЛЕСТИ "СОКОБАЊА"</w:t>
      </w:r>
    </w:p>
    <w:p w:rsidR="00C66036" w:rsidRPr="001F55F6" w:rsidRDefault="00564FC6" w:rsidP="00C6603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bookmarkStart w:id="3" w:name="8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100693517</w:t>
      </w:r>
    </w:p>
    <w:p w:rsidR="00C66036" w:rsidRDefault="00564FC6" w:rsidP="00C6603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МИШИЋА БР.48</w:t>
      </w:r>
    </w:p>
    <w:p w:rsidR="00C66036" w:rsidRPr="001F55F6" w:rsidRDefault="00564FC6" w:rsidP="00C6603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СОКОБАЊА</w:t>
      </w:r>
    </w:p>
    <w:bookmarkEnd w:id="1"/>
    <w:p w:rsidR="001F55F6" w:rsidRPr="001F55F6" w:rsidRDefault="00564FC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564FC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31.05.2023</w:t>
      </w:r>
    </w:p>
    <w:p w:rsidR="001F55F6" w:rsidRPr="001F55F6" w:rsidRDefault="00564FC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02-23/15/10-23</w:t>
      </w:r>
    </w:p>
    <w:p w:rsidR="001F55F6" w:rsidRPr="00A9707B" w:rsidRDefault="00564FC6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147. Закона о јавним набавкама („Службени гласник“, број 91/19),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наручилац доноси, одлуку о обустави поступка</w:t>
      </w:r>
    </w:p>
    <w:p w:rsidR="001F55F6" w:rsidRPr="001F55F6" w:rsidRDefault="00564FC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RDefault="00564FC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2"/>
      <w:bookmarkEnd w:id="10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СПЕЦИЈАЛНА БОЛНИЦА ЗА НЕСПЕЦИФИЧНЕ ПЛУЋНЕ БОЛЕСТИ "СОКОБАЊА"</w:t>
      </w:r>
    </w:p>
    <w:p w:rsidR="001F55F6" w:rsidRPr="001F55F6" w:rsidRDefault="00564FC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23/15-23</w:t>
      </w:r>
    </w:p>
    <w:p w:rsidR="001F55F6" w:rsidRPr="001F55F6" w:rsidRDefault="00564FC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Санитетски и медицински потрошни материјал</w:t>
      </w:r>
    </w:p>
    <w:p w:rsidR="001F55F6" w:rsidRPr="001F55F6" w:rsidRDefault="00564FC6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Број огласа на Порталу јавних </w:t>
      </w:r>
      <w:r w:rsidRPr="001F55F6">
        <w:rPr>
          <w:rFonts w:cstheme="minorHAnsi"/>
          <w:sz w:val="20"/>
          <w:szCs w:val="20"/>
          <w:lang w:val="sr-Latn-BA"/>
        </w:rPr>
        <w:t>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Ф02-0017219</w:t>
      </w:r>
    </w:p>
    <w:p w:rsidR="001F55F6" w:rsidRPr="001F55F6" w:rsidRDefault="00564FC6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2499C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2499C" w:rsidRPr="001F55F6">
        <w:rPr>
          <w:rFonts w:asciiTheme="minorHAnsi" w:hAnsiTheme="minorHAnsi" w:cstheme="minorHAnsi"/>
          <w:sz w:val="20"/>
          <w:szCs w:val="20"/>
        </w:rPr>
      </w:r>
      <w:r w:rsidR="00C2499C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2499C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2499C" w:rsidRPr="001F55F6">
        <w:rPr>
          <w:rFonts w:asciiTheme="minorHAnsi" w:hAnsiTheme="minorHAnsi" w:cstheme="minorHAnsi"/>
          <w:sz w:val="20"/>
          <w:szCs w:val="20"/>
        </w:rPr>
      </w:r>
      <w:r w:rsidR="00C2499C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2499C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2499C" w:rsidRPr="001F55F6">
        <w:rPr>
          <w:rFonts w:asciiTheme="minorHAnsi" w:hAnsiTheme="minorHAnsi" w:cstheme="minorHAnsi"/>
          <w:sz w:val="20"/>
          <w:szCs w:val="20"/>
        </w:rPr>
      </w:r>
      <w:r w:rsidR="00C2499C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564FC6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33140000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C2499C" w:rsidTr="00494BDA">
        <w:trPr>
          <w:trHeight w:val="258"/>
        </w:trPr>
        <w:tc>
          <w:tcPr>
            <w:tcW w:w="10432" w:type="dxa"/>
          </w:tcPr>
          <w:p w:rsidR="00507409" w:rsidRPr="001F55F6" w:rsidRDefault="00564FC6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5"/>
            <w:bookmarkEnd w:id="1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Двострука кеса за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крв а350мл за осигурана лица упућена на болничко лечење</w:t>
            </w:r>
          </w:p>
          <w:p w:rsidR="00BD6B2B" w:rsidRPr="00C66036" w:rsidRDefault="00564FC6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17.464,00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8"/>
            <w:bookmarkEnd w:id="22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564FC6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RDefault="00564FC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4" w:name="14"/>
            <w:bookmarkEnd w:id="24"/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 xml:space="preserve">До истека рока за </w:t>
            </w:r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подношење понуда, није достављена ниједна понуда.</w:t>
            </w:r>
          </w:p>
        </w:tc>
      </w:tr>
      <w:tr w:rsidR="00C2499C" w:rsidTr="00494BDA">
        <w:trPr>
          <w:trHeight w:val="258"/>
        </w:trPr>
        <w:tc>
          <w:tcPr>
            <w:tcW w:w="10432" w:type="dxa"/>
          </w:tcPr>
          <w:p w:rsidR="00507409" w:rsidRPr="001F55F6" w:rsidRDefault="00564FC6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" w:name="21"/>
            <w:bookmarkEnd w:id="25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6" w:name="22"/>
            <w:bookmarkEnd w:id="26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Галенски лекови (Антиконвулзиви) за осигурана лица упућена на болничко лечење</w:t>
            </w:r>
          </w:p>
          <w:p w:rsidR="00BD6B2B" w:rsidRPr="00C66036" w:rsidRDefault="00564FC6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3"/>
            <w:bookmarkEnd w:id="27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3.687,00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" w:name="24"/>
            <w:bookmarkEnd w:id="28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564FC6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 xml:space="preserve">Правни основ за </w:t>
            </w: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9" w:name="25"/>
            <w:bookmarkEnd w:id="29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RDefault="00564FC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До истека рока за подношење понуда, није достављена ниједна понуда</w:t>
            </w:r>
          </w:p>
        </w:tc>
      </w:tr>
      <w:tr w:rsidR="00C2499C" w:rsidTr="00494BDA">
        <w:trPr>
          <w:trHeight w:val="258"/>
        </w:trPr>
        <w:tc>
          <w:tcPr>
            <w:tcW w:w="10432" w:type="dxa"/>
          </w:tcPr>
          <w:p w:rsidR="00507409" w:rsidRPr="001F55F6" w:rsidRDefault="00564FC6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" w:name="27"/>
            <w:bookmarkEnd w:id="31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2" w:name="28"/>
            <w:bookmarkEnd w:id="32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Галенски производи за осигурана лица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упућена на болничко лечење</w:t>
            </w:r>
          </w:p>
          <w:p w:rsidR="00BD6B2B" w:rsidRPr="00C66036" w:rsidRDefault="00564FC6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29"/>
            <w:bookmarkEnd w:id="33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8.253,00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0"/>
            <w:bookmarkEnd w:id="34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564FC6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5" w:name="31"/>
            <w:bookmarkEnd w:id="35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RDefault="00564FC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6" w:name="26"/>
            <w:bookmarkEnd w:id="36"/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 xml:space="preserve">До истека рока за подношење понуда, није </w:t>
            </w:r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достављена ниједна понуда</w:t>
            </w:r>
          </w:p>
        </w:tc>
      </w:tr>
      <w:tr w:rsidR="00C2499C" w:rsidTr="00494BDA">
        <w:trPr>
          <w:trHeight w:val="258"/>
        </w:trPr>
        <w:tc>
          <w:tcPr>
            <w:tcW w:w="10432" w:type="dxa"/>
          </w:tcPr>
          <w:p w:rsidR="00507409" w:rsidRPr="001F55F6" w:rsidRDefault="00564FC6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7" w:name="33"/>
            <w:bookmarkEnd w:id="37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8" w:name="34"/>
            <w:bookmarkEnd w:id="38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Средства за дезинфекцију бронхоскопа</w:t>
            </w:r>
          </w:p>
          <w:p w:rsidR="00BD6B2B" w:rsidRPr="00C66036" w:rsidRDefault="00564FC6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" w:name="35"/>
            <w:bookmarkEnd w:id="39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0" w:name="36"/>
            <w:bookmarkEnd w:id="40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564FC6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1" w:name="37"/>
            <w:bookmarkEnd w:id="41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4) - није достављена ниједна понуда</w:t>
            </w:r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 xml:space="preserve"> односно ниједна пријава</w:t>
            </w:r>
          </w:p>
          <w:p w:rsidR="00F466D4" w:rsidRPr="00C66036" w:rsidRDefault="00564FC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42" w:name="32"/>
            <w:bookmarkEnd w:id="42"/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До истека рока за подношење понуда, није достављена ниједна понуда</w:t>
            </w:r>
          </w:p>
        </w:tc>
      </w:tr>
      <w:tr w:rsidR="00C2499C" w:rsidTr="00494BDA">
        <w:trPr>
          <w:trHeight w:val="258"/>
        </w:trPr>
        <w:tc>
          <w:tcPr>
            <w:tcW w:w="10432" w:type="dxa"/>
          </w:tcPr>
          <w:p w:rsidR="00507409" w:rsidRPr="001F55F6" w:rsidRDefault="00564FC6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3" w:name="39"/>
            <w:bookmarkEnd w:id="4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4" w:name="40"/>
            <w:bookmarkEnd w:id="4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Галенски производи за остала лица</w:t>
            </w:r>
          </w:p>
          <w:p w:rsidR="00BD6B2B" w:rsidRPr="00C66036" w:rsidRDefault="00564FC6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5" w:name="41"/>
            <w:bookmarkEnd w:id="4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42"/>
            <w:bookmarkEnd w:id="46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564FC6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 xml:space="preserve">Правни основ </w:t>
            </w: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7" w:name="43"/>
            <w:bookmarkEnd w:id="47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RDefault="00564FC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lastRenderedPageBreak/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48" w:name="38"/>
            <w:bookmarkEnd w:id="48"/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До истека рока за подношење понуда, није достављена ниједна понуда</w:t>
            </w:r>
          </w:p>
        </w:tc>
      </w:tr>
      <w:tr w:rsidR="00C2499C" w:rsidTr="00494BDA">
        <w:trPr>
          <w:trHeight w:val="258"/>
        </w:trPr>
        <w:tc>
          <w:tcPr>
            <w:tcW w:w="10432" w:type="dxa"/>
          </w:tcPr>
          <w:p w:rsidR="00507409" w:rsidRPr="001F55F6" w:rsidRDefault="00564FC6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9" w:name="45"/>
            <w:bookmarkEnd w:id="4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0" w:name="46"/>
            <w:bookmarkEnd w:id="5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Потрошни материјал заапарат марке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Јена</w:t>
            </w:r>
          </w:p>
          <w:p w:rsidR="00BD6B2B" w:rsidRPr="00C66036" w:rsidRDefault="00564FC6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30.480,00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2" w:name="48"/>
            <w:bookmarkEnd w:id="52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564FC6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53" w:name="49"/>
            <w:bookmarkEnd w:id="53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RDefault="00564FC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54" w:name="44"/>
            <w:bookmarkEnd w:id="54"/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До истека рока за подношење понуда, није достављена ниједна понуда.</w:t>
            </w:r>
          </w:p>
        </w:tc>
      </w:tr>
      <w:tr w:rsidR="00C2499C" w:rsidTr="00494BDA">
        <w:trPr>
          <w:trHeight w:val="258"/>
        </w:trPr>
        <w:tc>
          <w:tcPr>
            <w:tcW w:w="10432" w:type="dxa"/>
          </w:tcPr>
          <w:p w:rsidR="00507409" w:rsidRPr="001F55F6" w:rsidRDefault="00564FC6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55" w:name="51"/>
            <w:bookmarkEnd w:id="55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6" w:name="52"/>
            <w:bookmarkEnd w:id="56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Потрошни материјал за апарат марке Физиомед</w:t>
            </w:r>
          </w:p>
          <w:p w:rsidR="00BD6B2B" w:rsidRPr="00C66036" w:rsidRDefault="00564FC6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7" w:name="53"/>
            <w:bookmarkEnd w:id="57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13.200,00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8" w:name="54"/>
            <w:bookmarkEnd w:id="58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564FC6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59" w:name="55"/>
            <w:bookmarkEnd w:id="59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 xml:space="preserve">Члан 147. став 1. тач. 4) - није достављена ниједна понуда односно ниједна </w:t>
            </w:r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пријава</w:t>
            </w:r>
          </w:p>
          <w:p w:rsidR="00F466D4" w:rsidRPr="00C66036" w:rsidRDefault="00564FC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До истека рока за подношење понуда, није достављена ниједна понуда</w:t>
            </w:r>
          </w:p>
        </w:tc>
      </w:tr>
      <w:tr w:rsidR="00C2499C" w:rsidTr="00494BDA">
        <w:trPr>
          <w:trHeight w:val="258"/>
        </w:trPr>
        <w:tc>
          <w:tcPr>
            <w:tcW w:w="10432" w:type="dxa"/>
          </w:tcPr>
          <w:p w:rsidR="00507409" w:rsidRPr="001F55F6" w:rsidRDefault="00564FC6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1" w:name="57"/>
            <w:bookmarkEnd w:id="61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2" w:name="58"/>
            <w:bookmarkEnd w:id="62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Потошни материјал за апарат марке Цхаттаноога</w:t>
            </w:r>
          </w:p>
          <w:p w:rsidR="00BD6B2B" w:rsidRPr="00C66036" w:rsidRDefault="00564FC6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3" w:name="59"/>
            <w:bookmarkEnd w:id="63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49.500,00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4" w:name="60"/>
            <w:bookmarkEnd w:id="64"/>
            <w:r w:rsidRPr="00C66036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F466D4" w:rsidRPr="00F466D4" w:rsidRDefault="00564FC6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 xml:space="preserve">Правни основ за </w:t>
            </w: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65" w:name="61"/>
            <w:bookmarkEnd w:id="65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RDefault="00564FC6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66" w:name="56"/>
            <w:bookmarkEnd w:id="66"/>
            <w:r w:rsidRPr="00C66036">
              <w:rPr>
                <w:rFonts w:ascii="Calibri" w:eastAsia="Calibri" w:hAnsi="Calibri" w:cs="Calibri"/>
                <w:w w:val="100"/>
                <w:sz w:val="20"/>
                <w:szCs w:val="20"/>
                <w:lang w:val="it-IT"/>
              </w:rPr>
              <w:t>До истека рока за подношење понуда, није достављена ниједна понуда</w:t>
            </w:r>
          </w:p>
        </w:tc>
      </w:tr>
      <w:bookmarkEnd w:id="2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C2499C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C2499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2499C">
        <w:trPr>
          <w:trHeight w:val="40"/>
        </w:trPr>
        <w:tc>
          <w:tcPr>
            <w:tcW w:w="15397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499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C2499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C249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Санитетски и медицински потрошни материјал</w:t>
                  </w:r>
                </w:p>
              </w:tc>
            </w:tr>
            <w:tr w:rsidR="00C249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23/15-23</w:t>
                  </w:r>
                </w:p>
              </w:tc>
            </w:tr>
            <w:tr w:rsidR="00C249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C249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Број и датум одлуке о </w:t>
                  </w:r>
                  <w:r>
                    <w:rPr>
                      <w:color w:val="000000"/>
                      <w:sz w:val="20"/>
                      <w:szCs w:val="20"/>
                    </w:rPr>
                    <w:t>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02-23/15/2, 04.05.2023</w:t>
                  </w:r>
                </w:p>
              </w:tc>
            </w:tr>
            <w:tr w:rsidR="00C249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6.126.797,00</w:t>
                  </w:r>
                </w:p>
              </w:tc>
            </w:tr>
            <w:tr w:rsidR="00C249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C249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 w:rsidR="00C249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C249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C249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Ф02-0017219</w:t>
                  </w:r>
                </w:p>
              </w:tc>
            </w:tr>
            <w:tr w:rsidR="00C249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C249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06.05.2023</w:t>
                  </w:r>
                </w:p>
              </w:tc>
            </w:tr>
            <w:tr w:rsidR="00C249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Рок за </w:t>
                  </w:r>
                  <w:r>
                    <w:rPr>
                      <w:color w:val="000000"/>
                      <w:sz w:val="20"/>
                      <w:szCs w:val="20"/>
                    </w:rPr>
                    <w:t>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29.05.2023 09:00:00</w:t>
                  </w:r>
                </w:p>
              </w:tc>
            </w:tr>
          </w:tbl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499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C2499C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C2499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C2499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Стефан Милетић</w:t>
                  </w:r>
                </w:p>
              </w:tc>
            </w:tr>
            <w:tr w:rsidR="00C2499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Никодијевић</w:t>
                  </w:r>
                </w:p>
              </w:tc>
            </w:tr>
            <w:tr w:rsidR="00C2499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</w:tbl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499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2499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C2499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2499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дезинфекцију бронхоскопа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Процењена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390.000,00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99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499C" w:rsidRDefault="00C249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9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2499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заапарат марке Јена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30.480,00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за доделу уговора 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99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499C" w:rsidRDefault="00C249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9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2499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Галенски производи за остала лица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2.000,00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99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499C" w:rsidRDefault="00C249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9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2499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Галенски лекови (Антиконвулзиви) за осигурана лица упућена на болничко лечење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3.687,00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99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499C" w:rsidRDefault="00C249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9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2499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Двострука кеса за крв а350мл за осигурана лица упућена на болничко лечење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17.464,00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99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499C" w:rsidRDefault="00C249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9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2499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Галенски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производи за осигурана лица упућена на болничко лечење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8.253,00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99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499C" w:rsidRDefault="00C249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9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2499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Физиомед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13.200,00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99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499C" w:rsidRDefault="00C249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9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2499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Потошни материјал за апарат марке Цхаттаноога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49.500,00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99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499C" w:rsidRDefault="00C249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499C">
        <w:trPr>
          <w:trHeight w:val="56"/>
        </w:trPr>
        <w:tc>
          <w:tcPr>
            <w:tcW w:w="15397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2499C" w:rsidRDefault="00564FC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2499C" w:rsidRDefault="00C2499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C2499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2499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C2499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29.05.2023 09:00:00</w:t>
                  </w:r>
                </w:p>
              </w:tc>
            </w:tr>
            <w:tr w:rsidR="00C2499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99C" w:rsidRDefault="00564F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 пристигла нити једна електронска понуда</w:t>
                  </w:r>
                </w:p>
              </w:tc>
            </w:tr>
          </w:tbl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499C">
        <w:trPr>
          <w:trHeight w:val="232"/>
        </w:trPr>
        <w:tc>
          <w:tcPr>
            <w:tcW w:w="15397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499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 w:rsidR="00C2499C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C2499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  <w:gridCol w:w="11599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Двострука кеса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за крв а350мл за осигурана лица упућена на болничко лечење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До истека рока за подношење понуда, није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достављена ниједна понуда.</w:t>
                              </w:r>
                            </w:p>
                          </w:tc>
                        </w:tr>
                        <w:tr w:rsidR="00C2499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C249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2499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C249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499C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499C" w:rsidRDefault="00C249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9C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C2499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0"/>
                          <w:gridCol w:w="11600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Галенски лекови (Антиконвулзиви) за осигурана лица упућена на болничко лечење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Обуставља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 истека рока за подношење понуда, није достављена ниједна понуда</w:t>
                              </w:r>
                            </w:p>
                          </w:tc>
                        </w:tr>
                        <w:tr w:rsidR="00C2499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C249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2499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C249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499C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499C" w:rsidRDefault="00C249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9C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C2499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  <w:gridCol w:w="11599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Галенски производи за осигурана лица упућена на болничко лечење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Члан 147. став 1. тач. 4) - није достављена ниједна понуда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односно ниједна пријава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 истека рока за подношење понуда, није достављена ниједна понуда</w:t>
                              </w:r>
                            </w:p>
                          </w:tc>
                        </w:tr>
                        <w:tr w:rsidR="00C2499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C249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2499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C249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499C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499C" w:rsidRDefault="00C249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9C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C2499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  <w:gridCol w:w="11599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дезинфекцију бронхоскопа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 истека рока за подношење понуда, није достављена ниједна понуда</w:t>
                              </w:r>
                            </w:p>
                          </w:tc>
                        </w:tr>
                        <w:tr w:rsidR="00C2499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C249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2499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C249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499C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499C" w:rsidRDefault="00C249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9C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C2499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  <w:gridCol w:w="11599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Галенски производи за остала лица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Члан 147. став 1. тач. 4) - није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достављена ниједна понуда односно ниједна пријава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 истека рока за подношење понуда, није достављена ниједна понуда</w:t>
                              </w:r>
                            </w:p>
                          </w:tc>
                        </w:tr>
                        <w:tr w:rsidR="00C2499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C249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2499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C249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499C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499C" w:rsidRDefault="00C249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9C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C2499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  <w:gridCol w:w="11599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заапарат марке Јена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До истека рока за подношење понуда, није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достављена ниједна понуда.</w:t>
                              </w:r>
                            </w:p>
                          </w:tc>
                        </w:tr>
                        <w:tr w:rsidR="00C2499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C249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2499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C249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499C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499C" w:rsidRDefault="00C249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9C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C2499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  <w:gridCol w:w="11599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марке Физиомед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 истека рока за подношење понуда, није достављена ниједна понуда</w:t>
                              </w:r>
                            </w:p>
                          </w:tc>
                        </w:tr>
                        <w:tr w:rsidR="00C2499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C249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2499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C249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499C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499C" w:rsidRDefault="00C249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99C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C2499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  <w:gridCol w:w="11599"/>
                        </w:tblGrid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Потошни материјал за апарат марке Цхаттаноога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C249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истека рока за подношење понуда, није достављена ниједна понуда</w:t>
                              </w:r>
                            </w:p>
                          </w:tc>
                        </w:tr>
                        <w:tr w:rsidR="00C2499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C249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2499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564F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499C" w:rsidRDefault="00C249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499C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499C" w:rsidRDefault="00C249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499C" w:rsidRDefault="00C249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499C">
        <w:trPr>
          <w:trHeight w:val="523"/>
        </w:trPr>
        <w:tc>
          <w:tcPr>
            <w:tcW w:w="15397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499C" w:rsidRDefault="00C249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2499C" w:rsidRDefault="00C2499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C2499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64FC6" w:rsidP="008C5725">
      <w:pPr>
        <w:rPr>
          <w:rFonts w:ascii="Calibri" w:eastAsia="Calibri" w:hAnsi="Calibri" w:cs="Calibri"/>
          <w:w w:val="100"/>
        </w:rPr>
      </w:pPr>
      <w:bookmarkStart w:id="67" w:name="1_0"/>
      <w:bookmarkStart w:id="68" w:name="_Hlk32839505_0"/>
      <w:bookmarkEnd w:id="67"/>
      <w:r>
        <w:rPr>
          <w:rFonts w:ascii="Calibri" w:eastAsia="Calibri" w:hAnsi="Calibri" w:cs="Calibri"/>
          <w:w w:val="100"/>
        </w:rPr>
        <w:lastRenderedPageBreak/>
        <w:t xml:space="preserve">Одлука о обустави поступка донета је за партије: </w:t>
      </w:r>
      <w:r>
        <w:rPr>
          <w:rFonts w:ascii="Calibri" w:eastAsia="Calibri" w:hAnsi="Calibri" w:cs="Calibri"/>
          <w:w w:val="100"/>
        </w:rPr>
        <w:t>8., 10.,11.,12.,15., 24.,25. и 26,  јер до истека рока за подношење понуда за наведене партије није достављена ниједна понуда.</w:t>
      </w:r>
    </w:p>
    <w:p w:rsidR="001F55F6" w:rsidRPr="00F61EC9" w:rsidRDefault="00564FC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564FC6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69" w:name="2_0"/>
      <w:bookmarkEnd w:id="68"/>
      <w:bookmarkEnd w:id="6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FC6" w:rsidRDefault="00564FC6" w:rsidP="00C2499C">
      <w:pPr>
        <w:spacing w:before="0" w:after="0"/>
      </w:pPr>
      <w:r>
        <w:separator/>
      </w:r>
    </w:p>
  </w:endnote>
  <w:endnote w:type="continuationSeparator" w:id="1">
    <w:p w:rsidR="00564FC6" w:rsidRDefault="00564FC6" w:rsidP="00C249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9C" w:rsidRDefault="00C2499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C2499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C2499C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934FE" w:rsidRPr="001934FE">
      <w:rPr>
        <w:caps/>
        <w:noProof/>
        <w:sz w:val="12"/>
        <w:szCs w:val="12"/>
        <w:lang w:val="hr-HR"/>
      </w:rPr>
      <w:t>ОДЛУКА О ОБУСТАВИ</w:t>
    </w:r>
    <w:r w:rsidR="00564FC6">
      <w:rPr>
        <w:caps/>
        <w:sz w:val="12"/>
        <w:szCs w:val="12"/>
        <w:lang w:val="hr-HR"/>
      </w:rPr>
      <w:tab/>
    </w:r>
    <w:r w:rsidR="00564FC6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564FC6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564FC6"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9C" w:rsidRDefault="00C2499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9C" w:rsidRDefault="00C2499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9C" w:rsidRDefault="00C2499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9C" w:rsidRDefault="00C2499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9C" w:rsidRDefault="00C2499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9C" w:rsidRDefault="00C249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FC6" w:rsidRDefault="00564FC6" w:rsidP="00C2499C">
      <w:pPr>
        <w:spacing w:before="0" w:after="0"/>
      </w:pPr>
      <w:r>
        <w:separator/>
      </w:r>
    </w:p>
  </w:footnote>
  <w:footnote w:type="continuationSeparator" w:id="1">
    <w:p w:rsidR="00564FC6" w:rsidRDefault="00564FC6" w:rsidP="00C2499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9C" w:rsidRDefault="00C249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9C" w:rsidRDefault="00C2499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9C" w:rsidRDefault="00C2499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9C" w:rsidRDefault="00C2499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9C" w:rsidRDefault="00C2499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9C" w:rsidRDefault="00C2499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9C" w:rsidRDefault="00C2499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9C" w:rsidRDefault="00C2499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9C" w:rsidRDefault="00C2499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64FC6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7B3D4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2499C"/>
    <w:rsid w:val="00C4780E"/>
    <w:rsid w:val="00C66036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9C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C2499C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korisnik</cp:lastModifiedBy>
  <cp:revision>2</cp:revision>
  <dcterms:created xsi:type="dcterms:W3CDTF">2023-05-31T12:14:00Z</dcterms:created>
  <dcterms:modified xsi:type="dcterms:W3CDTF">2023-05-31T12:14:00Z</dcterms:modified>
</cp:coreProperties>
</file>