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D02665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C66036" w:rsidRPr="001F55F6" w:rsidRDefault="00D02665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C66036" w:rsidRDefault="00D02665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C66036" w:rsidRPr="001F55F6" w:rsidRDefault="00D02665" w:rsidP="00C6603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D0266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D0266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05.09.2023</w:t>
      </w:r>
    </w:p>
    <w:p w:rsidR="001F55F6" w:rsidRPr="001F55F6" w:rsidRDefault="00D0266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02-23/24/8-23</w:t>
      </w:r>
    </w:p>
    <w:p w:rsidR="001F55F6" w:rsidRPr="00A9707B" w:rsidRDefault="00D0266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147. Закона о јавним набавкама („Службени гласник“, број 91/19),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 доноси, одлуку о обустави поступка</w:t>
      </w:r>
    </w:p>
    <w:p w:rsidR="001F55F6" w:rsidRPr="001F55F6" w:rsidRDefault="00D0266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RDefault="00D0266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D0266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23/24-23</w:t>
      </w:r>
    </w:p>
    <w:p w:rsidR="001F55F6" w:rsidRPr="001F55F6" w:rsidRDefault="00D0266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Санитетски и медицински потрошни материјал</w:t>
      </w:r>
    </w:p>
    <w:p w:rsidR="001F55F6" w:rsidRPr="001F55F6" w:rsidRDefault="00D02665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огласа на Порталу јавних </w:t>
      </w:r>
      <w:r w:rsidRPr="001F55F6">
        <w:rPr>
          <w:rFonts w:cstheme="minorHAnsi"/>
          <w:sz w:val="20"/>
          <w:szCs w:val="20"/>
          <w:lang w:val="sr-Latn-BA"/>
        </w:rPr>
        <w:t>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Ф02-0033437</w:t>
      </w:r>
    </w:p>
    <w:p w:rsidR="001F55F6" w:rsidRPr="001F55F6" w:rsidRDefault="00D02665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49F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49F4" w:rsidRPr="001F55F6">
        <w:rPr>
          <w:rFonts w:asciiTheme="minorHAnsi" w:hAnsiTheme="minorHAnsi" w:cstheme="minorHAnsi"/>
          <w:sz w:val="20"/>
          <w:szCs w:val="20"/>
        </w:rPr>
      </w:r>
      <w:r w:rsidR="00C249F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49F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49F4" w:rsidRPr="001F55F6">
        <w:rPr>
          <w:rFonts w:asciiTheme="minorHAnsi" w:hAnsiTheme="minorHAnsi" w:cstheme="minorHAnsi"/>
          <w:sz w:val="20"/>
          <w:szCs w:val="20"/>
        </w:rPr>
      </w:r>
      <w:r w:rsidR="00C249F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49F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49F4" w:rsidRPr="001F55F6">
        <w:rPr>
          <w:rFonts w:asciiTheme="minorHAnsi" w:hAnsiTheme="minorHAnsi" w:cstheme="minorHAnsi"/>
          <w:sz w:val="20"/>
          <w:szCs w:val="20"/>
        </w:rPr>
      </w:r>
      <w:r w:rsidR="00C249F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D02665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249F4" w:rsidTr="00494BDA">
        <w:trPr>
          <w:trHeight w:val="258"/>
        </w:trPr>
        <w:tc>
          <w:tcPr>
            <w:tcW w:w="10432" w:type="dxa"/>
          </w:tcPr>
          <w:p w:rsidR="00507409" w:rsidRPr="001F55F6" w:rsidRDefault="00D02665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Галенски лекови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(Антиконвулзиви) за осигурана лица упућена на болничко лечење</w:t>
            </w:r>
          </w:p>
          <w:p w:rsidR="00BD6B2B" w:rsidRPr="00C66036" w:rsidRDefault="00D02665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3.687,00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D02665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D02665" w:rsidP="006E3D3A">
            <w:pPr>
              <w:spacing w:before="120" w:after="60"/>
              <w:ind w:left="1247" w:hanging="1247"/>
              <w:rPr>
                <w:rFonts w:cstheme="minorHAns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="00A86D16"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понуда.</w:t>
            </w: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</w:tc>
      </w:tr>
      <w:tr w:rsidR="00C249F4" w:rsidTr="00494BDA">
        <w:trPr>
          <w:trHeight w:val="258"/>
        </w:trPr>
        <w:tc>
          <w:tcPr>
            <w:tcW w:w="10432" w:type="dxa"/>
          </w:tcPr>
          <w:p w:rsidR="00507409" w:rsidRPr="001F55F6" w:rsidRDefault="00D02665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1"/>
            <w:bookmarkEnd w:id="2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Галенски производи за осигурана лица упућена на болничко лечење</w:t>
            </w:r>
          </w:p>
          <w:p w:rsidR="00BD6B2B" w:rsidRPr="00C66036" w:rsidRDefault="00D02665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8.253,00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4"/>
            <w:bookmarkEnd w:id="28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D02665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</w:t>
            </w:r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 147. став 1. тач. 4) - није достављена ниједна понуда односно ниједна пријава</w:t>
            </w:r>
          </w:p>
          <w:p w:rsidR="00F466D4" w:rsidRPr="00C66036" w:rsidRDefault="00D02665" w:rsidP="006E3D3A">
            <w:pPr>
              <w:spacing w:before="120" w:after="60"/>
              <w:ind w:left="1247" w:hanging="1247"/>
              <w:rPr>
                <w:rFonts w:cstheme="minorHAns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="00A86D16"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понуда.</w:t>
            </w: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</w:tc>
      </w:tr>
      <w:tr w:rsidR="00C249F4" w:rsidTr="00494BDA">
        <w:trPr>
          <w:trHeight w:val="258"/>
        </w:trPr>
        <w:tc>
          <w:tcPr>
            <w:tcW w:w="10432" w:type="dxa"/>
          </w:tcPr>
          <w:p w:rsidR="00507409" w:rsidRPr="001F55F6" w:rsidRDefault="00D02665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7"/>
            <w:bookmarkEnd w:id="3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8"/>
            <w:bookmarkEnd w:id="3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Галенски производи за остала лица</w:t>
            </w:r>
          </w:p>
          <w:p w:rsidR="00BD6B2B" w:rsidRPr="00C66036" w:rsidRDefault="00D02665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D02665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D02665" w:rsidP="006E3D3A">
            <w:pPr>
              <w:spacing w:before="120" w:after="60"/>
              <w:ind w:left="1247" w:hanging="1247"/>
              <w:rPr>
                <w:rFonts w:cstheme="minorHAns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26"/>
            <w:bookmarkEnd w:id="36"/>
            <w:r w:rsidR="00A86D16"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понуда.</w:t>
            </w: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</w:tc>
      </w:tr>
      <w:tr w:rsidR="00C249F4" w:rsidTr="00494BDA">
        <w:trPr>
          <w:trHeight w:val="258"/>
        </w:trPr>
        <w:tc>
          <w:tcPr>
            <w:tcW w:w="10432" w:type="dxa"/>
          </w:tcPr>
          <w:p w:rsidR="00507409" w:rsidRPr="001F55F6" w:rsidRDefault="00D02665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Број и назив партије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7" w:name="33"/>
            <w:bookmarkEnd w:id="37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8" w:name="34"/>
            <w:bookmarkEnd w:id="38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апарат марке Јена</w:t>
            </w:r>
          </w:p>
          <w:p w:rsidR="00BD6B2B" w:rsidRPr="00C66036" w:rsidRDefault="00D02665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lastRenderedPageBreak/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30.480,00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" w:name="36"/>
            <w:bookmarkEnd w:id="40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D02665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1" w:name="37"/>
            <w:bookmarkEnd w:id="41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Члан 147. став 1. тач. 5) - ниједан кандидат не испуњава критеријуме за квалитативни избор привредног </w:t>
            </w:r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субјекта</w:t>
            </w:r>
          </w:p>
          <w:p w:rsidR="00F466D4" w:rsidRPr="00C66036" w:rsidRDefault="00D02665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2" w:name="32"/>
            <w:bookmarkEnd w:id="42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Нису испуњени услови у погледу критеријума за квалитативни избор привредног субјекта</w:t>
            </w:r>
          </w:p>
        </w:tc>
      </w:tr>
      <w:tr w:rsidR="00C249F4" w:rsidTr="00494BDA">
        <w:trPr>
          <w:trHeight w:val="258"/>
        </w:trPr>
        <w:tc>
          <w:tcPr>
            <w:tcW w:w="10432" w:type="dxa"/>
          </w:tcPr>
          <w:p w:rsidR="00507409" w:rsidRPr="001F55F6" w:rsidRDefault="00D02665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" w:name="39"/>
            <w:bookmarkEnd w:id="4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4" w:name="40"/>
            <w:bookmarkEnd w:id="4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апарат марке Физиомед</w:t>
            </w:r>
          </w:p>
          <w:p w:rsidR="00BD6B2B" w:rsidRPr="00C66036" w:rsidRDefault="00D02665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1"/>
            <w:bookmarkEnd w:id="4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13.200,00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42"/>
            <w:bookmarkEnd w:id="46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D02665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7" w:name="43"/>
            <w:bookmarkEnd w:id="47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D02665" w:rsidP="006E3D3A">
            <w:pPr>
              <w:spacing w:before="120" w:after="60"/>
              <w:ind w:left="1247" w:hanging="1247"/>
              <w:rPr>
                <w:rFonts w:cstheme="minorHAns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8" w:name="38"/>
            <w:bookmarkEnd w:id="48"/>
            <w:r w:rsidR="00A86D16"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понуда.</w:t>
            </w: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</w:tc>
      </w:tr>
      <w:tr w:rsidR="00C249F4" w:rsidTr="00494BDA">
        <w:trPr>
          <w:trHeight w:val="258"/>
        </w:trPr>
        <w:tc>
          <w:tcPr>
            <w:tcW w:w="10432" w:type="dxa"/>
          </w:tcPr>
          <w:p w:rsidR="00507409" w:rsidRPr="001F55F6" w:rsidRDefault="00D02665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" w:name="45"/>
            <w:bookmarkEnd w:id="4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Потрошни материјал за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апарат марке Цхаттаноога</w:t>
            </w:r>
          </w:p>
          <w:p w:rsidR="00BD6B2B" w:rsidRPr="00C66036" w:rsidRDefault="00D02665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49.500,00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48"/>
            <w:bookmarkEnd w:id="52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D02665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53" w:name="49"/>
            <w:bookmarkEnd w:id="5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D02665" w:rsidP="006E3D3A">
            <w:pPr>
              <w:spacing w:before="120" w:after="60"/>
              <w:ind w:left="1247" w:hanging="1247"/>
              <w:rPr>
                <w:rFonts w:cstheme="minorHAns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54" w:name="44"/>
            <w:bookmarkEnd w:id="54"/>
            <w:r w:rsidR="00A86D16"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понуда.</w:t>
            </w: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  <w:p w:rsidR="00A86D16" w:rsidRPr="00C66036" w:rsidRDefault="00A86D1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249F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249F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9F4">
        <w:trPr>
          <w:trHeight w:val="40"/>
        </w:trPr>
        <w:tc>
          <w:tcPr>
            <w:tcW w:w="15397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249F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Санитетски и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медицински потрошни материјал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23/24-23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02-23/24/2-23, 21.08.2023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6.126.797,00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Ф02-0033437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23.08.2023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05.09.2023 09:00:00</w:t>
                  </w: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249F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Топлица Ђорђевић</w:t>
                  </w: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249F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249F4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Цхаттаноога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49.500,00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лекови (Антиконвулзиви) за осигурана лица упућена на болничко лечење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3.687,00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остала лица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осигурана лица упућена на болничко лечење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8.253,00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30.480,00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13.200,00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испоруке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rPr>
          <w:trHeight w:val="56"/>
        </w:trPr>
        <w:tc>
          <w:tcPr>
            <w:tcW w:w="15397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49F4" w:rsidRDefault="00D0266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249F4" w:rsidRDefault="00C249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249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249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05.09.2023 09:00:00</w:t>
                  </w:r>
                </w:p>
              </w:tc>
            </w:tr>
            <w:tr w:rsidR="00C249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05.09.2023 09:01:10</w:t>
                  </w:r>
                </w:p>
              </w:tc>
            </w:tr>
            <w:tr w:rsidR="00C249F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249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C249F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ЈЕНА МЕДИЦАЛ ДОО НИШ, БУЛЕВАР СВЕТОГ ЦАРА КОНСТАНТИНА 80-82,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230828-62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28.8.2023. 10:31:50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rPr>
          <w:trHeight w:val="62"/>
        </w:trPr>
        <w:tc>
          <w:tcPr>
            <w:tcW w:w="15397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49F4" w:rsidRDefault="00D0266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249F4" w:rsidRDefault="00C249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249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249F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249F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C249F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4"/>
                          <w:gridCol w:w="1122"/>
                          <w:gridCol w:w="1122"/>
                          <w:gridCol w:w="1119"/>
                          <w:gridCol w:w="1170"/>
                          <w:gridCol w:w="1124"/>
                          <w:gridCol w:w="112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апарат марке Јена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ЈЕНА МЕДИЦАЛ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 правилно испостављеног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rPr>
          <w:trHeight w:val="50"/>
        </w:trPr>
        <w:tc>
          <w:tcPr>
            <w:tcW w:w="15392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249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249F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C249F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2"/>
                          <w:gridCol w:w="1122"/>
                          <w:gridCol w:w="1122"/>
                          <w:gridCol w:w="1119"/>
                          <w:gridCol w:w="1170"/>
                          <w:gridCol w:w="1124"/>
                          <w:gridCol w:w="1121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апарат марке Јена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ЈЕНА МЕДИЦАЛ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пријема правилно испостављеног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rPr>
          <w:trHeight w:val="48"/>
        </w:trPr>
        <w:tc>
          <w:tcPr>
            <w:tcW w:w="15392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249F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F4" w:rsidRDefault="00D026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C249F4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C249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ЈЕНА МЕДИЦАЛ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ЈЕНА МЕДИЦАЛ ДОО НИШ, ул.Булевар Светог Цара Константина бр.80-82, 18000 Ниш, ПИБ-107408733, матични број-20796278 одбијена је као неприхватљива јер понуђач није испунио критеријуме за квалитативни избор привредног субјекта, односно, изјава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о испуњености критеријума за квалитативни избор привредног субјекта не садржи "Одељак 2-Обављање професионалне делатности-2.1.-Овлашћење, дозвола или чланство". 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е понуда/пријава више не разматра: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rPr>
          <w:trHeight w:val="14"/>
        </w:trPr>
        <w:tc>
          <w:tcPr>
            <w:tcW w:w="15392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249F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C249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96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лекови (Антиконвулзиви) за осигурана лица упућена на болничко лечење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249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Додатни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C249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осигурана лица упућена на болничко лечење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249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C249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Галенски производи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остала лица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249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C249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Члан 147. став 1. тач. 5) - ниједан кандидат не испуњава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критеријуме за квалитативни избор привредног субјекта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Нису испуњени услови у погледу критеријума за квалитативни избор привредног субјекта</w:t>
                              </w:r>
                            </w:p>
                          </w:tc>
                        </w:tr>
                        <w:tr w:rsidR="00C249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C249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 истека рока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подношење понуда, није достављена ниједна понуда.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249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F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C249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Цхаттаноога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249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D026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F4" w:rsidRDefault="00C249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F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F4" w:rsidRDefault="00C249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F4" w:rsidRDefault="00C249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F4">
        <w:trPr>
          <w:trHeight w:val="523"/>
        </w:trPr>
        <w:tc>
          <w:tcPr>
            <w:tcW w:w="15392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F4" w:rsidRDefault="00C249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49F4" w:rsidRDefault="00C249F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249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02665" w:rsidP="008C5725">
      <w:pPr>
        <w:rPr>
          <w:rFonts w:ascii="Calibri" w:eastAsia="Calibri" w:hAnsi="Calibri" w:cs="Calibri"/>
          <w:w w:val="100"/>
        </w:rPr>
      </w:pPr>
      <w:bookmarkStart w:id="55" w:name="1_0"/>
      <w:bookmarkStart w:id="56" w:name="_Hlk32839505_0"/>
      <w:bookmarkEnd w:id="55"/>
      <w:r>
        <w:rPr>
          <w:rFonts w:ascii="Calibri" w:eastAsia="Calibri" w:hAnsi="Calibri" w:cs="Calibri"/>
          <w:w w:val="100"/>
        </w:rPr>
        <w:lastRenderedPageBreak/>
        <w:t>Одлука о обустави донета је за партије 2, 3, 5, 6, 7 и 8.</w:t>
      </w:r>
    </w:p>
    <w:p w:rsidR="001F55F6" w:rsidRPr="00F61EC9" w:rsidRDefault="00D0266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D0266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/>
        </w:rPr>
      </w:pPr>
      <w:bookmarkStart w:id="57" w:name="2_0"/>
      <w:bookmarkEnd w:id="56"/>
      <w:bookmarkEnd w:id="5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C136CF" w:rsidRDefault="00C136CF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/>
        </w:rPr>
      </w:pPr>
    </w:p>
    <w:p w:rsidR="00C136CF" w:rsidRDefault="00C136CF" w:rsidP="00C136CF">
      <w:pPr>
        <w:spacing w:before="120" w:after="120"/>
        <w:jc w:val="right"/>
        <w:rPr>
          <w:rFonts w:ascii="Calibri" w:eastAsia="Calibri" w:hAnsi="Calibri" w:cs="Calibri"/>
          <w:sz w:val="24"/>
          <w:szCs w:val="24"/>
          <w:lang w:val="sr-Latn-BA"/>
        </w:rPr>
      </w:pPr>
    </w:p>
    <w:p w:rsidR="00C136CF" w:rsidRDefault="00C136CF" w:rsidP="00C136CF">
      <w:pPr>
        <w:spacing w:before="120" w:after="120"/>
        <w:rPr>
          <w:rFonts w:ascii="Calibri" w:eastAsia="Calibri" w:hAnsi="Calibri" w:cs="Calibri"/>
          <w:sz w:val="24"/>
          <w:szCs w:val="24"/>
          <w:lang w:val="sr-Latn-BA"/>
        </w:rPr>
      </w:pPr>
    </w:p>
    <w:p w:rsidR="00C136CF" w:rsidRPr="00C136CF" w:rsidRDefault="00C136CF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/>
        </w:rPr>
      </w:pPr>
    </w:p>
    <w:sectPr w:rsidR="00C136CF" w:rsidRPr="00C136CF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65" w:rsidRDefault="00D02665" w:rsidP="00C249F4">
      <w:pPr>
        <w:spacing w:before="0" w:after="0"/>
      </w:pPr>
      <w:r>
        <w:separator/>
      </w:r>
    </w:p>
  </w:endnote>
  <w:endnote w:type="continuationSeparator" w:id="1">
    <w:p w:rsidR="00D02665" w:rsidRDefault="00D02665" w:rsidP="00C249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249F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249F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D02665">
      <w:rPr>
        <w:caps/>
        <w:sz w:val="12"/>
        <w:szCs w:val="12"/>
        <w:lang w:val="hr-HR"/>
      </w:rPr>
      <w:tab/>
    </w:r>
    <w:r w:rsidR="00D0266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02665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D02665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65" w:rsidRDefault="00D02665" w:rsidP="00C249F4">
      <w:pPr>
        <w:spacing w:before="0" w:after="0"/>
      </w:pPr>
      <w:r>
        <w:separator/>
      </w:r>
    </w:p>
  </w:footnote>
  <w:footnote w:type="continuationSeparator" w:id="1">
    <w:p w:rsidR="00D02665" w:rsidRDefault="00D02665" w:rsidP="00C249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136CF"/>
    <w:rsid w:val="00C249F4"/>
    <w:rsid w:val="00C4780E"/>
    <w:rsid w:val="00C66036"/>
    <w:rsid w:val="00CB35CB"/>
    <w:rsid w:val="00D02665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F4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249F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17</cp:revision>
  <dcterms:created xsi:type="dcterms:W3CDTF">2020-02-17T14:57:00Z</dcterms:created>
  <dcterms:modified xsi:type="dcterms:W3CDTF">2023-09-05T11:27:00Z</dcterms:modified>
</cp:coreProperties>
</file>