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184080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СПЕЦИЈАЛНА БОЛНИЦА ЗА НЕСПЕЦИФИЧНЕ ПЛУЋНЕ БОЛЕСТИ "СОКОБАЊА"</w:t>
      </w:r>
    </w:p>
    <w:p w:rsidR="001F55F6" w:rsidRPr="001F55F6" w:rsidRDefault="00184080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100693517</w:t>
      </w:r>
    </w:p>
    <w:p w:rsidR="00601DBA" w:rsidRDefault="00184080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ВОЈВОДЕ МИШИЋА БР.48</w:t>
      </w:r>
    </w:p>
    <w:p w:rsidR="001F55F6" w:rsidRPr="001F55F6" w:rsidRDefault="00184080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СОКОБАЊА</w:t>
      </w:r>
    </w:p>
    <w:bookmarkEnd w:id="1"/>
    <w:p w:rsidR="001F55F6" w:rsidRPr="001F55F6" w:rsidRDefault="00184080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18408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22.07.2024</w:t>
      </w:r>
    </w:p>
    <w:p w:rsidR="001F55F6" w:rsidRPr="001F55F6" w:rsidRDefault="0018408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02-23/17/24-24</w:t>
      </w:r>
    </w:p>
    <w:p w:rsidR="001F55F6" w:rsidRPr="00A9707B" w:rsidRDefault="00184080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146. став 1. Закона о јавним набавкама („Службени гласник“, број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91/19), наручилац доноси, Одлуку о додели уговора.</w:t>
      </w:r>
    </w:p>
    <w:p w:rsidR="001F55F6" w:rsidRPr="001F55F6" w:rsidRDefault="00184080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RDefault="0018408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СПЕЦИЈАЛНА БОЛНИЦА ЗА НЕСПЕЦИФИЧНЕ ПЛУЋНЕ БОЛЕСТИ "СОКОБАЊА"</w:t>
      </w:r>
    </w:p>
    <w:p w:rsidR="001F55F6" w:rsidRPr="001F55F6" w:rsidRDefault="0018408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ЈН 23/17-24</w:t>
      </w:r>
    </w:p>
    <w:p w:rsidR="001F55F6" w:rsidRPr="001F55F6" w:rsidRDefault="0018408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Технички материјал</w:t>
      </w:r>
    </w:p>
    <w:p w:rsidR="001F55F6" w:rsidRPr="001F55F6" w:rsidRDefault="00184080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 xml:space="preserve">2024/С </w:t>
      </w:r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Ф02-0020633</w:t>
      </w:r>
    </w:p>
    <w:p w:rsidR="001F55F6" w:rsidRPr="001F55F6" w:rsidRDefault="00184080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3E6D4C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3E6D4C" w:rsidRPr="005F01C2">
        <w:rPr>
          <w:rFonts w:asciiTheme="minorHAnsi" w:hAnsiTheme="minorHAnsi" w:cstheme="minorHAnsi"/>
          <w:sz w:val="20"/>
          <w:szCs w:val="20"/>
        </w:rPr>
      </w:r>
      <w:r w:rsidR="003E6D4C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3E6D4C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3E6D4C" w:rsidRPr="00AC11B5">
        <w:rPr>
          <w:rFonts w:asciiTheme="minorHAnsi" w:hAnsiTheme="minorHAnsi" w:cstheme="minorHAnsi"/>
          <w:sz w:val="20"/>
          <w:szCs w:val="20"/>
        </w:rPr>
      </w:r>
      <w:r w:rsidR="003E6D4C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3E6D4C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3E6D4C" w:rsidRPr="00AC11B5">
        <w:rPr>
          <w:rFonts w:asciiTheme="minorHAnsi" w:hAnsiTheme="minorHAnsi" w:cstheme="minorHAnsi"/>
          <w:sz w:val="20"/>
          <w:szCs w:val="20"/>
        </w:rPr>
      </w:r>
      <w:r w:rsidR="003E6D4C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18408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Технички материјал</w:t>
      </w:r>
    </w:p>
    <w:p w:rsidR="001F55F6" w:rsidRPr="00B84A8C" w:rsidRDefault="00184080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4.420.000,00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184080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bookmarkStart w:id="22" w:name="10"/>
      <w:bookmarkEnd w:id="22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3E6D4C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184080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 xml:space="preserve">ЕЛЕЦОМ СИСТЕМ ДОО </w:t>
            </w:r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БЕОГРАД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100012105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Рајкова улица бр. 10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Београд (Нови Београд)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18408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231.728,91</w:t>
      </w:r>
    </w:p>
    <w:p w:rsidR="001F55F6" w:rsidRPr="00B84A8C" w:rsidRDefault="0018408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278.074,69</w:t>
      </w:r>
    </w:p>
    <w:p w:rsidR="001F55F6" w:rsidRPr="00B84A8C" w:rsidRDefault="00184080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"/>
        <w:gridCol w:w="8503"/>
        <w:gridCol w:w="6882"/>
        <w:gridCol w:w="192"/>
      </w:tblGrid>
      <w:tr w:rsidR="003E6D4C">
        <w:trPr>
          <w:trHeight w:val="453"/>
        </w:trPr>
        <w:tc>
          <w:tcPr>
            <w:tcW w:w="15588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49"/>
            </w:tblGrid>
            <w:tr w:rsidR="003E6D4C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E6D4C">
        <w:trPr>
          <w:trHeight w:val="40"/>
        </w:trPr>
        <w:tc>
          <w:tcPr>
            <w:tcW w:w="11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8503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882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E6D4C">
        <w:tc>
          <w:tcPr>
            <w:tcW w:w="15396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3"/>
            </w:tblGrid>
            <w:tr w:rsidR="003E6D4C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3E6D4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Технички материјал</w:t>
                  </w:r>
                </w:p>
              </w:tc>
            </w:tr>
            <w:tr w:rsidR="003E6D4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23/17-24</w:t>
                  </w:r>
                </w:p>
              </w:tc>
            </w:tr>
            <w:tr w:rsidR="003E6D4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Поступак доделе уговора на основу система динамичне набавке</w:t>
                  </w:r>
                </w:p>
              </w:tc>
            </w:tr>
            <w:tr w:rsidR="003E6D4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Број и </w:t>
                  </w:r>
                  <w:r>
                    <w:rPr>
                      <w:color w:val="000000"/>
                      <w:sz w:val="20"/>
                      <w:szCs w:val="20"/>
                    </w:rPr>
                    <w:t>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3E6D4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E6D4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4.420.000,00</w:t>
                  </w:r>
                </w:p>
              </w:tc>
            </w:tr>
            <w:tr w:rsidR="003E6D4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3E6D4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E6D4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44100000-Грађевински материјали и припадајући производи</w:t>
                  </w:r>
                </w:p>
              </w:tc>
            </w:tr>
            <w:tr w:rsidR="003E6D4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електроматеријала</w:t>
                  </w:r>
                </w:p>
              </w:tc>
            </w:tr>
            <w:tr w:rsidR="003E6D4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3E6D4C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3E6D4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E6D4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3E6D4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E6D4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3E6D4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E6D4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3E6D4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E6D4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22.07.2024 09:00:00</w:t>
                  </w:r>
                </w:p>
              </w:tc>
            </w:tr>
          </w:tbl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E6D4C">
        <w:tc>
          <w:tcPr>
            <w:tcW w:w="15396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3E6D4C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3E6D4C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3E6D4C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3E6D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Технички материјал</w:t>
                              </w:r>
                            </w:p>
                          </w:tc>
                        </w:tr>
                        <w:tr w:rsidR="003E6D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3E6D4C" w:rsidRDefault="003E6D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E6D4C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0"/>
                        </w:tblGrid>
                        <w:tr w:rsidR="003E6D4C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3E6D4C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3E6D4C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 w:rsidR="003E6D4C" w:rsidRDefault="003E6D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E6D4C" w:rsidRDefault="003E6D4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E6D4C">
        <w:trPr>
          <w:trHeight w:val="56"/>
        </w:trPr>
        <w:tc>
          <w:tcPr>
            <w:tcW w:w="11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8503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882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E6D4C">
        <w:tc>
          <w:tcPr>
            <w:tcW w:w="11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33"/>
              <w:gridCol w:w="11613"/>
            </w:tblGrid>
            <w:tr w:rsidR="003E6D4C"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Позиви</w:t>
                  </w:r>
                </w:p>
              </w:tc>
            </w:tr>
            <w:tr w:rsidR="003E6D4C"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упућивања позива: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10.07.2024 13:37:06</w:t>
                  </w:r>
                </w:p>
              </w:tc>
            </w:tr>
            <w:tr w:rsidR="003E6D4C"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Рок за подношење: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22.07.2024 09:00:00</w:t>
                  </w:r>
                </w:p>
              </w:tc>
            </w:tr>
          </w:tbl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E6D4C">
        <w:tc>
          <w:tcPr>
            <w:tcW w:w="11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8503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00"/>
              <w:gridCol w:w="678"/>
              <w:gridCol w:w="678"/>
              <w:gridCol w:w="678"/>
              <w:gridCol w:w="678"/>
              <w:gridCol w:w="678"/>
              <w:gridCol w:w="678"/>
              <w:gridCol w:w="678"/>
            </w:tblGrid>
            <w:tr w:rsidR="003E6D4C"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Позвани привредни субјекти: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103726623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ПАРБЕX ДОО БЕОГРАД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106401975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БРАВОX ДОО СОКОБАЊА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100335334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ЕЛМАКС ДОО НИШ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100012105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ЕЛЕЦОМ СИСТЕМ ДОО БЕОГРАД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107379612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ВЕГОЦХЕМ  ДОО НИШ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107659818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ИБРЕА ДОО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111793553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МИЉАН БОГОЈЕВИЋ ПР ТРГОВИНСКА РАДЊА УЗОР КОМПАНИ СОКОБАЊА</w:t>
                  </w:r>
                </w:p>
              </w:tc>
            </w:tr>
            <w:tr w:rsidR="003E6D4C"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Технички материјал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82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E6D4C" w:rsidRDefault="0018408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3E6D4C" w:rsidRDefault="003E6D4C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3E6D4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3E6D4C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3E6D4C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22.07.2024 09:00:00</w:t>
                  </w:r>
                </w:p>
              </w:tc>
            </w:tr>
            <w:tr w:rsidR="003E6D4C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Електронско отварање понуда завршено у: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22.07.2024 09:00:12</w:t>
                  </w:r>
                </w:p>
              </w:tc>
            </w:tr>
            <w:tr w:rsidR="003E6D4C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3E6D4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10"/>
                          <w:gridCol w:w="11568"/>
                        </w:tblGrid>
                        <w:tr w:rsidR="003E6D4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3E6D4C" w:rsidRDefault="003E6D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E6D4C" w:rsidRDefault="003E6D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E6D4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3E6D4C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3E6D4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ЕЛЕЦОМ СИСТЕМ ДОО БЕОГРАД, Рајкова улица бр. 10, 11070, Београд (Нови Београд),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2207/24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19.7.2024. 14:37:30</w:t>
                              </w:r>
                            </w:p>
                          </w:tc>
                        </w:tr>
                      </w:tbl>
                      <w:p w:rsidR="003E6D4C" w:rsidRDefault="003E6D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E6D4C" w:rsidRDefault="003E6D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E6D4C" w:rsidRDefault="003E6D4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E6D4C">
        <w:trPr>
          <w:trHeight w:val="62"/>
        </w:trPr>
        <w:tc>
          <w:tcPr>
            <w:tcW w:w="15397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E6D4C" w:rsidRDefault="0018408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3E6D4C" w:rsidRDefault="003E6D4C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3E6D4C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3E6D4C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3E6D4C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8"/>
                    <w:gridCol w:w="5925"/>
                  </w:tblGrid>
                  <w:tr w:rsidR="003E6D4C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0"/>
                          <w:gridCol w:w="1128"/>
                          <w:gridCol w:w="1128"/>
                          <w:gridCol w:w="1125"/>
                          <w:gridCol w:w="1127"/>
                          <w:gridCol w:w="1127"/>
                          <w:gridCol w:w="1126"/>
                        </w:tblGrid>
                        <w:tr w:rsidR="003E6D4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3E6D4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3E6D4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3E6D4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ЕЛЕЦОМ СИСТЕМ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231728.91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278074.69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3E6D4C" w:rsidRDefault="003E6D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3E6D4C" w:rsidRDefault="003E6D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E6D4C" w:rsidRDefault="003E6D4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E6D4C">
        <w:trPr>
          <w:trHeight w:val="50"/>
        </w:trPr>
        <w:tc>
          <w:tcPr>
            <w:tcW w:w="15392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E6D4C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3E6D4C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3E6D4C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6"/>
                    <w:gridCol w:w="5927"/>
                  </w:tblGrid>
                  <w:tr w:rsidR="003E6D4C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27"/>
                          <w:gridCol w:w="1127"/>
                          <w:gridCol w:w="1124"/>
                          <w:gridCol w:w="1127"/>
                          <w:gridCol w:w="1127"/>
                          <w:gridCol w:w="1125"/>
                        </w:tblGrid>
                        <w:tr w:rsidR="003E6D4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3E6D4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3E6D4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3E6D4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ЕЛЕЦОМ СИСТЕМ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231728.91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278074.69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3E6D4C" w:rsidRDefault="003E6D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3E6D4C" w:rsidRDefault="003E6D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E6D4C" w:rsidRDefault="003E6D4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E6D4C">
        <w:trPr>
          <w:trHeight w:val="48"/>
        </w:trPr>
        <w:tc>
          <w:tcPr>
            <w:tcW w:w="15392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E6D4C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3E6D4C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D4C" w:rsidRDefault="001840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3E6D4C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3E6D4C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8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3E6D4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3E6D4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ЕЛЕЦОМ СИСТЕМ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231.728,91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278.074,69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3E6D4C" w:rsidRDefault="003E6D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E6D4C" w:rsidRDefault="003E6D4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E6D4C">
        <w:trPr>
          <w:trHeight w:val="14"/>
        </w:trPr>
        <w:tc>
          <w:tcPr>
            <w:tcW w:w="15392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E6D4C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3E6D4C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E6D4C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3E6D4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3E6D4C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Сукоб интереса који је утврђен и мере које су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3E6D4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E6D4C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3E6D4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E6D4C" w:rsidRDefault="003E6D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E6D4C" w:rsidRDefault="003E6D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E6D4C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E6D4C" w:rsidRDefault="003E6D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E6D4C" w:rsidRDefault="003E6D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E6D4C" w:rsidRDefault="003E6D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E6D4C" w:rsidRDefault="003E6D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E6D4C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3E6D4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3E6D4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ЕЛЕЦОМ СИСТЕМ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231.728,91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3E6D4C" w:rsidRDefault="003E6D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E6D4C" w:rsidRDefault="003E6D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E6D4C" w:rsidRDefault="003E6D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E6D4C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E6D4C" w:rsidRDefault="003E6D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E6D4C" w:rsidRDefault="003E6D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E6D4C" w:rsidRDefault="003E6D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E6D4C" w:rsidRDefault="003E6D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E6D4C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3E6D4C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3E6D4C" w:rsidRDefault="003E6D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3E6D4C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6D4C" w:rsidRDefault="001840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Привредни субјект је испунио услове захтеване конкурсном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 w:rsidR="003E6D4C" w:rsidRDefault="003E6D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E6D4C" w:rsidRDefault="003E6D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E6D4C" w:rsidRDefault="003E6D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E6D4C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E6D4C" w:rsidRDefault="003E6D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E6D4C" w:rsidRDefault="003E6D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E6D4C" w:rsidRDefault="003E6D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E6D4C" w:rsidRDefault="003E6D4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E6D4C" w:rsidRDefault="003E6D4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E6D4C">
        <w:trPr>
          <w:trHeight w:val="523"/>
        </w:trPr>
        <w:tc>
          <w:tcPr>
            <w:tcW w:w="15392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E6D4C" w:rsidRDefault="003E6D4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E6D4C" w:rsidRDefault="003E6D4C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3E6D4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184080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32" w:name="1_0"/>
      <w:bookmarkStart w:id="33" w:name="_Hlk32839505_0"/>
      <w:bookmarkEnd w:id="32"/>
      <w:r w:rsidRPr="00A37023">
        <w:rPr>
          <w:rFonts w:ascii="Calibri" w:eastAsia="Calibri" w:hAnsi="Calibri" w:cs="Calibri"/>
          <w:w w:val="100"/>
          <w:sz w:val="20"/>
          <w:szCs w:val="20"/>
        </w:rPr>
        <w:lastRenderedPageBreak/>
        <w:t>Привредни субјект је испунио услове захтеване конкурсном документацијом и изабран је на основу критеријума најнижа понуђена цена.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:rsidR="003E6D4C" w:rsidTr="006E13B1">
        <w:tc>
          <w:tcPr>
            <w:tcW w:w="10342" w:type="dxa"/>
          </w:tcPr>
          <w:p w:rsidR="006E13B1" w:rsidRPr="00F61EC9" w:rsidRDefault="00184080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RDefault="00184080" w:rsidP="006E13B1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bookmarkStart w:id="34" w:name="2_0"/>
            <w:bookmarkEnd w:id="34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3"/>
    <w:p w:rsidR="00A06220" w:rsidRDefault="00A06220" w:rsidP="00A06220">
      <w:pPr>
        <w:spacing w:before="120" w:after="120"/>
        <w:jc w:val="right"/>
        <w:rPr>
          <w:rFonts w:ascii="Calibri" w:eastAsia="Calibri" w:hAnsi="Calibri" w:cs="Calibri"/>
          <w:sz w:val="28"/>
          <w:szCs w:val="28"/>
          <w:lang w:val="sr-Latn-BA"/>
        </w:rPr>
      </w:pPr>
      <w:r>
        <w:rPr>
          <w:rFonts w:ascii="Calibri" w:eastAsia="Calibri" w:hAnsi="Calibri" w:cs="Calibri"/>
          <w:sz w:val="28"/>
          <w:szCs w:val="28"/>
          <w:lang w:val="sr-Latn-BA"/>
        </w:rPr>
        <w:t>В.Д. Директора</w:t>
      </w:r>
    </w:p>
    <w:p w:rsidR="00A06220" w:rsidRDefault="00A06220" w:rsidP="00A06220">
      <w:pPr>
        <w:spacing w:before="120" w:after="120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др Ивана Филиповић</w:t>
      </w:r>
    </w:p>
    <w:p w:rsidR="00A06220" w:rsidRDefault="00A06220" w:rsidP="00A06220">
      <w:pPr>
        <w:spacing w:before="120" w:after="120"/>
        <w:jc w:val="right"/>
        <w:rPr>
          <w:rFonts w:ascii="Calibri" w:eastAsia="Calibri" w:hAnsi="Calibri" w:cs="Calibri"/>
          <w:w w:val="100"/>
          <w:sz w:val="28"/>
          <w:szCs w:val="28"/>
          <w:lang w:val="sr-Latn-BA"/>
        </w:rPr>
      </w:pPr>
      <w:r>
        <w:rPr>
          <w:rFonts w:ascii="Calibri" w:eastAsia="Calibri" w:hAnsi="Calibri" w:cs="Calibri"/>
          <w:sz w:val="28"/>
          <w:szCs w:val="28"/>
          <w:lang w:val="sr-Latn-BA"/>
        </w:rPr>
        <w:t>_________________</w:t>
      </w:r>
    </w:p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080" w:rsidRDefault="00184080" w:rsidP="003E6D4C">
      <w:pPr>
        <w:spacing w:before="0" w:after="0"/>
      </w:pPr>
      <w:r>
        <w:separator/>
      </w:r>
    </w:p>
  </w:endnote>
  <w:endnote w:type="continuationSeparator" w:id="1">
    <w:p w:rsidR="00184080" w:rsidRDefault="00184080" w:rsidP="003E6D4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4C" w:rsidRDefault="003E6D4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3E6D4C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3E6D4C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 w:rsidR="00184080">
      <w:rPr>
        <w:caps/>
        <w:sz w:val="12"/>
        <w:szCs w:val="12"/>
        <w:lang w:val="hr-HR"/>
      </w:rPr>
      <w:tab/>
    </w:r>
    <w:r w:rsidR="00184080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184080"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4C" w:rsidRDefault="003E6D4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4C" w:rsidRDefault="003E6D4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4C" w:rsidRDefault="003E6D4C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4C" w:rsidRDefault="003E6D4C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4C" w:rsidRDefault="003E6D4C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4C" w:rsidRDefault="003E6D4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080" w:rsidRDefault="00184080" w:rsidP="003E6D4C">
      <w:pPr>
        <w:spacing w:before="0" w:after="0"/>
      </w:pPr>
      <w:r>
        <w:separator/>
      </w:r>
    </w:p>
  </w:footnote>
  <w:footnote w:type="continuationSeparator" w:id="1">
    <w:p w:rsidR="00184080" w:rsidRDefault="00184080" w:rsidP="003E6D4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4C" w:rsidRDefault="003E6D4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4C" w:rsidRDefault="003E6D4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4C" w:rsidRDefault="003E6D4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4C" w:rsidRDefault="003E6D4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4C" w:rsidRDefault="003E6D4C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4C" w:rsidRDefault="003E6D4C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4C" w:rsidRDefault="003E6D4C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4C" w:rsidRDefault="003E6D4C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4C" w:rsidRDefault="003E6D4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84080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E6D4C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06220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D4C"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3E6D4C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587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Windows korisnik</cp:lastModifiedBy>
  <cp:revision>17</cp:revision>
  <cp:lastPrinted>2024-07-22T11:42:00Z</cp:lastPrinted>
  <dcterms:created xsi:type="dcterms:W3CDTF">2020-02-17T13:03:00Z</dcterms:created>
  <dcterms:modified xsi:type="dcterms:W3CDTF">2024-07-22T11:47:00Z</dcterms:modified>
</cp:coreProperties>
</file>